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44F03" w14:textId="58827F9F" w:rsidR="000876D4" w:rsidRPr="00A32768" w:rsidRDefault="000876D4" w:rsidP="00A3276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A32768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A521A7" w:rsidRPr="00A3276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757FAE9" w14:textId="77777777" w:rsidR="000876D4" w:rsidRPr="00A32768" w:rsidRDefault="000876D4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4187CD" w14:textId="3BAB10F5" w:rsidR="000876D4" w:rsidRPr="00A32768" w:rsidRDefault="000876D4" w:rsidP="00A32768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</w:t>
      </w:r>
      <w:r w:rsidR="0018114B" w:rsidRPr="00A32768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02F65" w:rsidRPr="00A32768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 w:rsidR="00602F65" w:rsidRPr="00A32768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A32768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A32768">
        <w:rPr>
          <w:rFonts w:ascii="Times New Roman" w:eastAsia="Times New Roman" w:hAnsi="Times New Roman" w:cs="Times New Roman"/>
          <w:lang w:eastAsia="ru-RU"/>
        </w:rPr>
        <w:t>___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32768">
        <w:rPr>
          <w:rFonts w:ascii="Times New Roman" w:eastAsia="Times New Roman" w:hAnsi="Times New Roman" w:cs="Times New Roman"/>
          <w:lang w:eastAsia="ru-RU"/>
        </w:rPr>
        <w:t>________</w:t>
      </w:r>
      <w:r w:rsidR="00506790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ru-RU"/>
        </w:rPr>
        <w:t>202</w:t>
      </w:r>
      <w:r w:rsidR="00FC62EE" w:rsidRPr="00A32768">
        <w:rPr>
          <w:rFonts w:ascii="Times New Roman" w:eastAsia="Times New Roman" w:hAnsi="Times New Roman" w:cs="Times New Roman"/>
          <w:lang w:eastAsia="ru-RU"/>
        </w:rPr>
        <w:t>4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75084519" w14:textId="77777777" w:rsidR="00503D44" w:rsidRPr="00A32768" w:rsidRDefault="00503D44" w:rsidP="00A32768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43E9F970" w14:textId="77777777" w:rsidR="00CD2560" w:rsidRPr="00A32768" w:rsidRDefault="00CD2560" w:rsidP="00A3276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 (ИНН: 5902989906)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A32768">
        <w:rPr>
          <w:rFonts w:ascii="Times New Roman" w:eastAsia="Times New Roman" w:hAnsi="Times New Roman" w:cs="Times New Roman"/>
          <w:b/>
          <w:lang w:eastAsia="ru-RU"/>
        </w:rPr>
        <w:t xml:space="preserve">«Заказчик», </w:t>
      </w:r>
      <w:r w:rsidRPr="00A32768">
        <w:rPr>
          <w:rFonts w:ascii="Times New Roman" w:eastAsia="Times New Roman" w:hAnsi="Times New Roman" w:cs="Times New Roman"/>
          <w:lang w:eastAsia="ru-RU"/>
        </w:rPr>
        <w:t>в лице директора Никитиной Яны Алексеевны, действующего на основании Устава, с одной стороны, и</w:t>
      </w:r>
    </w:p>
    <w:p w14:paraId="5B481BD3" w14:textId="160FED4E" w:rsidR="00764994" w:rsidRPr="00A32768" w:rsidRDefault="00A521A7" w:rsidP="00A3276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58110283"/>
      <w:bookmarkStart w:id="1" w:name="_Hlk137132506"/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______________________</w:t>
      </w:r>
      <w:r w:rsidR="00764994"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proofErr w:type="gramStart"/>
      <w:r w:rsidR="00764994"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ИНН: </w:t>
      </w: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proofErr w:type="gramEnd"/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</w:t>
      </w:r>
      <w:r w:rsidR="00764994"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), 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>именуемое</w:t>
      </w:r>
      <w:r w:rsidR="00E0644C" w:rsidRPr="00A32768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="00E0644C" w:rsidRPr="00A32768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E0644C" w:rsidRPr="00A32768">
        <w:rPr>
          <w:rFonts w:ascii="Times New Roman" w:eastAsia="Times New Roman" w:hAnsi="Times New Roman" w:cs="Times New Roman"/>
          <w:lang w:eastAsia="ru-RU"/>
        </w:rPr>
        <w:t>)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764994"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 «Исполнитель», 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Pr="00A32768">
        <w:rPr>
          <w:rFonts w:ascii="Times New Roman" w:eastAsia="Times New Roman" w:hAnsi="Times New Roman" w:cs="Times New Roman"/>
          <w:lang w:eastAsia="ru-RU"/>
        </w:rPr>
        <w:t>_________________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A32768">
        <w:rPr>
          <w:rFonts w:ascii="Times New Roman" w:eastAsia="Times New Roman" w:hAnsi="Times New Roman" w:cs="Times New Roman"/>
          <w:lang w:eastAsia="ru-RU"/>
        </w:rPr>
        <w:t>___________</w:t>
      </w:r>
      <w:r w:rsidR="00764994" w:rsidRPr="00A32768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529F421B" w14:textId="77777777" w:rsidR="00764994" w:rsidRPr="00A32768" w:rsidRDefault="00764994" w:rsidP="00A3276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bookmarkEnd w:id="0"/>
    <w:bookmarkEnd w:id="1"/>
    <w:p w14:paraId="2D329BA7" w14:textId="77777777" w:rsidR="0018114B" w:rsidRPr="00A32768" w:rsidRDefault="0018114B" w:rsidP="00A32768">
      <w:pPr>
        <w:pStyle w:val="a4"/>
        <w:numPr>
          <w:ilvl w:val="0"/>
          <w:numId w:val="1"/>
        </w:numPr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50678463" w14:textId="399ED147" w:rsidR="003644A2" w:rsidRPr="009F7440" w:rsidRDefault="003644A2" w:rsidP="003644A2">
      <w:pPr>
        <w:spacing w:after="0" w:line="240" w:lineRule="auto"/>
        <w:jc w:val="both"/>
        <w:rPr>
          <w:rFonts w:ascii="Times New Roman" w:hAnsi="Times New Roman"/>
          <w:lang w:eastAsia="ar-SA"/>
        </w:rPr>
      </w:pPr>
      <w:r w:rsidRPr="009F7440">
        <w:rPr>
          <w:rFonts w:ascii="Times New Roman" w:hAnsi="Times New Roman" w:cs="Times New Roman"/>
          <w:lang w:eastAsia="ru-RU"/>
        </w:rPr>
        <w:t xml:space="preserve">          </w:t>
      </w:r>
      <w:r w:rsidR="0018114B" w:rsidRPr="009F7440">
        <w:rPr>
          <w:rFonts w:ascii="Times New Roman" w:hAnsi="Times New Roman" w:cs="Times New Roman"/>
          <w:lang w:eastAsia="ru-RU"/>
        </w:rPr>
        <w:t xml:space="preserve">1.1. Исполнитель обязуется оказать Заказчику </w:t>
      </w:r>
      <w:r w:rsidRPr="009F7440">
        <w:rPr>
          <w:rFonts w:ascii="Times New Roman" w:hAnsi="Times New Roman"/>
        </w:rPr>
        <w:t>услуг</w:t>
      </w:r>
      <w:r w:rsidR="009F7440" w:rsidRPr="009F7440">
        <w:rPr>
          <w:rFonts w:ascii="Times New Roman" w:hAnsi="Times New Roman"/>
        </w:rPr>
        <w:t>и</w:t>
      </w:r>
      <w:r w:rsidRPr="009F7440">
        <w:rPr>
          <w:rFonts w:ascii="Times New Roman" w:hAnsi="Times New Roman"/>
        </w:rPr>
        <w:t xml:space="preserve"> </w:t>
      </w:r>
      <w:r w:rsidRPr="009F7440">
        <w:rPr>
          <w:rFonts w:ascii="Times New Roman" w:hAnsi="Times New Roman"/>
          <w:lang w:eastAsia="ar-SA"/>
        </w:rPr>
        <w:t>по организации и проведению обучающей программы</w:t>
      </w:r>
      <w:r w:rsidRPr="009F7440">
        <w:rPr>
          <w:rFonts w:ascii="Times New Roman" w:hAnsi="Times New Roman"/>
          <w:b/>
          <w:bCs/>
        </w:rPr>
        <w:t xml:space="preserve"> </w:t>
      </w:r>
      <w:r w:rsidRPr="009F7440">
        <w:rPr>
          <w:rFonts w:ascii="Times New Roman" w:hAnsi="Times New Roman"/>
        </w:rPr>
        <w:t xml:space="preserve">наставничества для </w:t>
      </w:r>
      <w:proofErr w:type="gramStart"/>
      <w:r w:rsidRPr="009F7440">
        <w:rPr>
          <w:rFonts w:ascii="Times New Roman" w:hAnsi="Times New Roman"/>
        </w:rPr>
        <w:t xml:space="preserve">самозанятых </w:t>
      </w:r>
      <w:r w:rsidRPr="009F7440" w:rsidDel="00FE2F98">
        <w:rPr>
          <w:rFonts w:ascii="Times New Roman" w:hAnsi="Times New Roman"/>
        </w:rPr>
        <w:t xml:space="preserve"> </w:t>
      </w:r>
      <w:r w:rsidRPr="009F7440">
        <w:rPr>
          <w:rFonts w:ascii="Times New Roman" w:hAnsi="Times New Roman"/>
          <w:lang w:eastAsia="ar-SA"/>
        </w:rPr>
        <w:t>(</w:t>
      </w:r>
      <w:proofErr w:type="gramEnd"/>
      <w:r w:rsidRPr="009F7440">
        <w:rPr>
          <w:rFonts w:ascii="Times New Roman" w:hAnsi="Times New Roman"/>
          <w:lang w:eastAsia="ar-SA"/>
        </w:rPr>
        <w:t>далее – «программа  обучения» )</w:t>
      </w:r>
    </w:p>
    <w:p w14:paraId="098A2C70" w14:textId="0E921DB9" w:rsidR="0018114B" w:rsidRPr="009F7440" w:rsidRDefault="0018114B" w:rsidP="00A32768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9F7440">
        <w:rPr>
          <w:rFonts w:ascii="Times New Roman" w:hAnsi="Times New Roman" w:cs="Times New Roman"/>
          <w:lang w:eastAsia="ru-RU"/>
        </w:rPr>
        <w:t>соответствии с Приложением №</w:t>
      </w:r>
      <w:r w:rsidR="00F40947" w:rsidRPr="009F7440">
        <w:rPr>
          <w:rFonts w:ascii="Times New Roman" w:hAnsi="Times New Roman" w:cs="Times New Roman"/>
          <w:lang w:eastAsia="ru-RU"/>
        </w:rPr>
        <w:t xml:space="preserve"> </w:t>
      </w:r>
      <w:r w:rsidRPr="009F7440">
        <w:rPr>
          <w:rFonts w:ascii="Times New Roman" w:hAnsi="Times New Roman" w:cs="Times New Roman"/>
          <w:lang w:eastAsia="ru-RU"/>
        </w:rPr>
        <w:t xml:space="preserve">1 (Техническое задание) </w:t>
      </w:r>
      <w:r w:rsidRPr="009F7440">
        <w:rPr>
          <w:rFonts w:ascii="Times New Roman" w:hAnsi="Times New Roman" w:cs="Times New Roman"/>
          <w:lang w:eastAsia="zh-CN"/>
        </w:rPr>
        <w:t>к настоящему Договору</w:t>
      </w:r>
      <w:r w:rsidRPr="009F7440">
        <w:rPr>
          <w:rFonts w:ascii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p w14:paraId="14D78534" w14:textId="6958D868" w:rsidR="0018114B" w:rsidRPr="009F7440" w:rsidRDefault="0018114B" w:rsidP="00A32768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9F7440">
        <w:rPr>
          <w:rFonts w:ascii="Times New Roman" w:eastAsia="Arial Unicode MS" w:hAnsi="Times New Roman" w:cs="Times New Roman"/>
          <w:lang w:eastAsia="zh-CN"/>
        </w:rPr>
        <w:t>1.2.  Услуги оказываются</w:t>
      </w:r>
      <w:r w:rsidR="00382632" w:rsidRPr="009F7440">
        <w:rPr>
          <w:rFonts w:ascii="Times New Roman" w:eastAsia="Arial Unicode MS" w:hAnsi="Times New Roman" w:cs="Times New Roman"/>
          <w:lang w:eastAsia="zh-CN"/>
        </w:rPr>
        <w:t xml:space="preserve"> с</w:t>
      </w:r>
      <w:r w:rsidRPr="009F7440">
        <w:rPr>
          <w:rFonts w:ascii="Times New Roman" w:eastAsia="Arial Unicode MS" w:hAnsi="Times New Roman" w:cs="Times New Roman"/>
          <w:lang w:eastAsia="zh-CN"/>
        </w:rPr>
        <w:t xml:space="preserve"> </w:t>
      </w:r>
      <w:r w:rsidR="00382632" w:rsidRPr="009F7440">
        <w:rPr>
          <w:rFonts w:ascii="Times New Roman" w:hAnsi="Times New Roman"/>
        </w:rPr>
        <w:t>даты подписания Договора и не позднее</w:t>
      </w:r>
      <w:r w:rsidR="00382632" w:rsidRPr="009F7440">
        <w:rPr>
          <w:rFonts w:ascii="Times New Roman" w:eastAsia="Times New Roman" w:hAnsi="Times New Roman"/>
          <w:lang w:eastAsia="ar-SA"/>
        </w:rPr>
        <w:t xml:space="preserve"> </w:t>
      </w:r>
      <w:r w:rsidR="00E24AEA" w:rsidRPr="00E24AEA">
        <w:rPr>
          <w:rFonts w:ascii="Times New Roman" w:eastAsia="Times New Roman" w:hAnsi="Times New Roman"/>
          <w:lang w:eastAsia="ar-SA"/>
        </w:rPr>
        <w:t xml:space="preserve">15 </w:t>
      </w:r>
      <w:r w:rsidR="00E24AEA">
        <w:rPr>
          <w:rFonts w:ascii="Times New Roman" w:eastAsia="Times New Roman" w:hAnsi="Times New Roman"/>
          <w:lang w:eastAsia="ar-SA"/>
        </w:rPr>
        <w:t>декабря</w:t>
      </w:r>
      <w:r w:rsidR="00382632" w:rsidRPr="009F7440">
        <w:rPr>
          <w:rFonts w:ascii="Times New Roman" w:eastAsia="Times New Roman" w:hAnsi="Times New Roman"/>
          <w:lang w:eastAsia="ar-SA"/>
        </w:rPr>
        <w:t xml:space="preserve"> 2024 г.</w:t>
      </w:r>
    </w:p>
    <w:p w14:paraId="2B1DDE6E" w14:textId="27E33618" w:rsidR="0018114B" w:rsidRPr="009F7440" w:rsidRDefault="00716CAA" w:rsidP="00A32768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9F7440">
        <w:rPr>
          <w:rFonts w:ascii="Times New Roman" w:eastAsia="Arial Unicode MS" w:hAnsi="Times New Roman" w:cs="Times New Roman"/>
          <w:lang w:eastAsia="zh-CN"/>
        </w:rPr>
        <w:t xml:space="preserve">Даты </w:t>
      </w:r>
      <w:r w:rsidR="0018114B" w:rsidRPr="009F7440">
        <w:rPr>
          <w:rFonts w:ascii="Times New Roman" w:eastAsia="Arial Unicode MS" w:hAnsi="Times New Roman" w:cs="Times New Roman"/>
          <w:lang w:eastAsia="zh-CN"/>
        </w:rPr>
        <w:t xml:space="preserve">проведения </w:t>
      </w:r>
      <w:r w:rsidR="009F7440" w:rsidRPr="009F7440">
        <w:rPr>
          <w:rFonts w:ascii="Times New Roman" w:eastAsia="Arial Unicode MS" w:hAnsi="Times New Roman" w:cs="Times New Roman"/>
          <w:lang w:eastAsia="zh-CN"/>
        </w:rPr>
        <w:t>программы обучения</w:t>
      </w:r>
      <w:r w:rsidR="0018114B" w:rsidRPr="009F7440">
        <w:rPr>
          <w:rFonts w:ascii="Times New Roman" w:eastAsia="Arial Unicode MS" w:hAnsi="Times New Roman" w:cs="Times New Roman"/>
          <w:lang w:eastAsia="zh-CN"/>
        </w:rPr>
        <w:t xml:space="preserve"> определя</w:t>
      </w:r>
      <w:r w:rsidR="00E0644C" w:rsidRPr="009F7440">
        <w:rPr>
          <w:rFonts w:ascii="Times New Roman" w:eastAsia="Arial Unicode MS" w:hAnsi="Times New Roman" w:cs="Times New Roman"/>
          <w:lang w:eastAsia="zh-CN"/>
        </w:rPr>
        <w:t>ю</w:t>
      </w:r>
      <w:r w:rsidR="0018114B" w:rsidRPr="009F7440">
        <w:rPr>
          <w:rFonts w:ascii="Times New Roman" w:eastAsia="Arial Unicode MS" w:hAnsi="Times New Roman" w:cs="Times New Roman"/>
          <w:lang w:eastAsia="zh-CN"/>
        </w:rPr>
        <w:t>тся в Приложении №</w:t>
      </w:r>
      <w:r w:rsidR="00F40947" w:rsidRPr="009F7440">
        <w:rPr>
          <w:rFonts w:ascii="Times New Roman" w:eastAsia="Arial Unicode MS" w:hAnsi="Times New Roman" w:cs="Times New Roman"/>
          <w:lang w:eastAsia="zh-CN"/>
        </w:rPr>
        <w:t xml:space="preserve"> </w:t>
      </w:r>
      <w:r w:rsidR="0018114B" w:rsidRPr="009F7440">
        <w:rPr>
          <w:rFonts w:ascii="Times New Roman" w:eastAsia="Arial Unicode MS" w:hAnsi="Times New Roman" w:cs="Times New Roman"/>
          <w:lang w:eastAsia="zh-CN"/>
        </w:rPr>
        <w:t>1 (Техническое задание) к настоящему Договору.</w:t>
      </w:r>
    </w:p>
    <w:p w14:paraId="0795EBAA" w14:textId="69DC7894" w:rsidR="00764994" w:rsidRPr="009F7440" w:rsidRDefault="004904FA" w:rsidP="00A32768">
      <w:pPr>
        <w:pStyle w:val="a7"/>
        <w:ind w:right="-2" w:firstLine="567"/>
        <w:jc w:val="both"/>
        <w:rPr>
          <w:rFonts w:ascii="Times New Roman" w:hAnsi="Times New Roman" w:cs="Times New Roman"/>
        </w:rPr>
      </w:pPr>
      <w:r w:rsidRPr="009F7440">
        <w:rPr>
          <w:rFonts w:ascii="Times New Roman" w:hAnsi="Times New Roman" w:cs="Times New Roman"/>
        </w:rPr>
        <w:t>1.3. Настоящий Договор заключен в целях реализации направления по предоставлению государственной поддержки, обеспечивающей оказание комплекса информационно-консультационных и образовательных услуг самозанятым гражданам, регионального проекта "Создание благоприятных условий для осуществления деятельности самозанятыми гражданами" государственной программы Пермского края "Экономическая политика и инновационное развитие", утвержденной постановлением Правительства Пермского края от 3 октября 2013 г. № 1325-п</w:t>
      </w:r>
      <w:r w:rsidR="00A521A7" w:rsidRPr="009F7440">
        <w:rPr>
          <w:rFonts w:ascii="Times New Roman" w:hAnsi="Times New Roman" w:cs="Times New Roman"/>
        </w:rPr>
        <w:t xml:space="preserve"> </w:t>
      </w:r>
    </w:p>
    <w:p w14:paraId="54BFE7B3" w14:textId="539A5B52" w:rsidR="0018114B" w:rsidRPr="009F7440" w:rsidRDefault="0018114B" w:rsidP="00A32768">
      <w:pPr>
        <w:pStyle w:val="a7"/>
        <w:ind w:firstLine="567"/>
        <w:jc w:val="both"/>
        <w:rPr>
          <w:rFonts w:ascii="Times New Roman" w:hAnsi="Times New Roman" w:cs="Times New Roman"/>
          <w:lang w:eastAsia="ru-RU"/>
        </w:rPr>
      </w:pPr>
      <w:r w:rsidRPr="009F7440">
        <w:rPr>
          <w:rFonts w:ascii="Times New Roman" w:hAnsi="Times New Roman" w:cs="Times New Roman"/>
          <w:lang w:eastAsia="ru-RU"/>
        </w:rPr>
        <w:t>1.4. Стороны заверяют, что не состоят в одной группе лиц друг с другом и не имеют аффилированности в соответствии с Федеральным законом от 26 июля 2006 г. № 135-ФЗ «О</w:t>
      </w:r>
      <w:r w:rsidR="00F40947" w:rsidRPr="009F7440">
        <w:rPr>
          <w:rFonts w:ascii="Times New Roman" w:hAnsi="Times New Roman" w:cs="Times New Roman"/>
          <w:lang w:eastAsia="ru-RU"/>
        </w:rPr>
        <w:t> </w:t>
      </w:r>
      <w:r w:rsidRPr="009F7440">
        <w:rPr>
          <w:rFonts w:ascii="Times New Roman" w:hAnsi="Times New Roman" w:cs="Times New Roman"/>
          <w:lang w:eastAsia="ru-RU"/>
        </w:rPr>
        <w:t>защите конкуренции».</w:t>
      </w:r>
    </w:p>
    <w:p w14:paraId="6128B131" w14:textId="77777777" w:rsidR="0018114B" w:rsidRPr="00A32768" w:rsidRDefault="0018114B" w:rsidP="00A32768">
      <w:pPr>
        <w:spacing w:after="0" w:line="240" w:lineRule="auto"/>
        <w:ind w:right="-2" w:firstLine="567"/>
        <w:rPr>
          <w:rFonts w:ascii="Times New Roman" w:eastAsia="Times New Roman" w:hAnsi="Times New Roman" w:cs="Times New Roman"/>
          <w:lang w:eastAsia="ru-RU"/>
        </w:rPr>
      </w:pPr>
    </w:p>
    <w:p w14:paraId="7122859B" w14:textId="0AC53A04" w:rsidR="0018114B" w:rsidRPr="00A32768" w:rsidRDefault="00930332" w:rsidP="00A3276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32768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r w:rsidR="0018114B" w:rsidRPr="00A32768">
        <w:rPr>
          <w:rFonts w:ascii="Times New Roman" w:eastAsia="Times New Roman" w:hAnsi="Times New Roman" w:cs="Times New Roman"/>
          <w:b/>
          <w:lang w:eastAsia="ru-RU"/>
        </w:rPr>
        <w:t>ЦЕНА ДОГОВОРА И ПОРЯДОК РАСЧЕТОВ</w:t>
      </w:r>
    </w:p>
    <w:p w14:paraId="546C7F39" w14:textId="0494ABA8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lang w:eastAsia="zh-CN"/>
        </w:rPr>
        <w:t xml:space="preserve">2.1. Общая стоимость оказания услуг по настоящему Договору составляет </w:t>
      </w:r>
      <w:r w:rsidR="00EE5AB0" w:rsidRPr="00A32768">
        <w:rPr>
          <w:rFonts w:ascii="Times New Roman" w:eastAsia="Times New Roman" w:hAnsi="Times New Roman" w:cs="Times New Roman"/>
          <w:lang w:eastAsia="zh-CN"/>
        </w:rPr>
        <w:t>____________________________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>рублей</w:t>
      </w:r>
      <w:r w:rsidR="00EE5AB0" w:rsidRPr="00A32768">
        <w:rPr>
          <w:rFonts w:ascii="Times New Roman" w:eastAsia="Times New Roman" w:hAnsi="Times New Roman" w:cs="Times New Roman"/>
          <w:bCs/>
          <w:lang w:eastAsia="ru-RU"/>
        </w:rPr>
        <w:t xml:space="preserve"> _____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>копеек, НДС не облагается</w:t>
      </w:r>
      <w:r w:rsidR="00E0644C" w:rsidRPr="00A32768">
        <w:rPr>
          <w:rFonts w:ascii="Times New Roman" w:eastAsia="Times New Roman" w:hAnsi="Times New Roman" w:cs="Times New Roman"/>
          <w:bCs/>
          <w:lang w:eastAsia="ru-RU"/>
        </w:rPr>
        <w:t>/в том числе НДС __ %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</w:p>
    <w:p w14:paraId="6159878B" w14:textId="63AE3B65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2.2. Стоимость оказания услуг, указанная в пункте 2.1 настоящего Договора, включает в 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</w:t>
      </w:r>
      <w:r w:rsidR="00F40947" w:rsidRPr="00A3276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0332D20D" w14:textId="77777777" w:rsidR="00E0644C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hAnsi="Times New Roman" w:cs="Times New Roman"/>
          <w:lang w:eastAsia="ru-RU"/>
        </w:rPr>
        <w:t xml:space="preserve">2.3. </w:t>
      </w:r>
      <w:r w:rsidR="00E0644C" w:rsidRPr="00A32768">
        <w:rPr>
          <w:rFonts w:ascii="Times New Roman" w:eastAsia="Times New Roman" w:hAnsi="Times New Roman" w:cs="Times New Roman"/>
          <w:lang w:eastAsia="ru-RU"/>
        </w:rPr>
        <w:t>Оплата осуществляется в безналичной форме путем перечисления денежных средств на расчетный счет Исполнителя в следующем порядке:</w:t>
      </w:r>
    </w:p>
    <w:p w14:paraId="4FB0FCF0" w14:textId="77777777" w:rsidR="00E0644C" w:rsidRPr="00A32768" w:rsidRDefault="00E0644C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– аванс в размере 30% от общей стоимости оказания услуг в течение 10 (десяти) рабочих дней с даты выставления Исполнителем оригинала счета;</w:t>
      </w:r>
    </w:p>
    <w:p w14:paraId="6D8CEE92" w14:textId="77777777" w:rsidR="00E0644C" w:rsidRPr="00A32768" w:rsidRDefault="00E0644C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– оставшаяся часть в размере 70% от общей стоимости оказания услуг после подписания акта сдачи-приемки оказанных услуг и на основании выставленного оригинала счета Исполнителем.</w:t>
      </w:r>
    </w:p>
    <w:p w14:paraId="3BA655CC" w14:textId="32727F5D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2.4. Подписанием настоящего Договора Исполнитель обязуется </w:t>
      </w:r>
      <w:r w:rsidRPr="00A32768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вознаграждения, полученного по настоящему Договору,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7364155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77754BFE" w14:textId="77777777" w:rsidR="0018114B" w:rsidRPr="00A32768" w:rsidRDefault="0018114B" w:rsidP="00A32768">
      <w:pPr>
        <w:widowControl w:val="0"/>
        <w:spacing w:after="0" w:line="240" w:lineRule="auto"/>
        <w:ind w:left="2496" w:right="-2" w:firstLine="33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A32768">
        <w:rPr>
          <w:rFonts w:ascii="Times New Roman" w:eastAsia="Times New Roman" w:hAnsi="Times New Roman" w:cs="Times New Roman"/>
          <w:b/>
          <w:lang w:eastAsia="ru-RU"/>
        </w:rPr>
        <w:t>3.ПРАВА И ОБЯЗАННОСТИ СТОРОН</w:t>
      </w:r>
    </w:p>
    <w:p w14:paraId="69F141B0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 Заказчик вправе:</w:t>
      </w:r>
    </w:p>
    <w:p w14:paraId="6771E4DC" w14:textId="273ACD56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3.1.1. Требовать от Исполнителя надлежащего исполнения обязательств в соответствии с Приложением №</w:t>
      </w:r>
      <w:r w:rsidR="00920E49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а также своевременного устранения выявленных недостатков.</w:t>
      </w:r>
    </w:p>
    <w:p w14:paraId="1765C9A8" w14:textId="27E185F6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lastRenderedPageBreak/>
        <w:t>3.1.2. Требовать от Исполнителя представления надлежащим образом оформленной отчетной документации, подтверждающей исполнение обязательств в соответствии с Приложением №1 (Техническое задание) к настоящему Договору</w:t>
      </w:r>
      <w:r w:rsidR="00920E49" w:rsidRPr="00A32768">
        <w:rPr>
          <w:rFonts w:ascii="Times New Roman" w:eastAsia="Times New Roman" w:hAnsi="Times New Roman" w:cs="Times New Roman"/>
          <w:lang w:eastAsia="zh-CN"/>
        </w:rPr>
        <w:t>.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36F5DD91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3.1.3. Запрашивать у Исполнителя информацию и материалы о ходе и состоянии исполнения обязательств по настоящему Договору.</w:t>
      </w:r>
    </w:p>
    <w:p w14:paraId="1141CB9C" w14:textId="5FDA574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3.1.4. Осуществлять контроль за порядком, объемом и сроками оказания услуг в соответствии с Приложением №</w:t>
      </w:r>
      <w:r w:rsidR="0038149C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42CE189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3.1.5. Внести Исполнителя в реестр недобросовестных участников закупок некоммерческой организации «Пермский фонд развития предпринимательства»</w:t>
      </w:r>
      <w:r w:rsidRPr="00A32768">
        <w:rPr>
          <w:rFonts w:ascii="Times New Roman" w:hAnsi="Times New Roman" w:cs="Times New Roma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в случае существенного нарушения Исполнителем условий договора в соответствии с Положением о 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68D511A5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3.2. Заказчик обязан:</w:t>
      </w:r>
    </w:p>
    <w:p w14:paraId="5112CEB7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59913246" w14:textId="5653368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3.2.2. Своевременно принять и оплатить надлежащим образом оказанные услуги в соответствии с Приложением №</w:t>
      </w:r>
      <w:r w:rsidR="0038149C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32428192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3.3. Исполнитель вправе:</w:t>
      </w:r>
    </w:p>
    <w:p w14:paraId="3C718539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3.3.1. Требовать своевременной оплаты надлежаще оказанных услуг в порядке, установленном настоящим Договором.</w:t>
      </w:r>
    </w:p>
    <w:p w14:paraId="6A10A49C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3.3.2. Запрашивать у Заказчика разъяснения и уточнения относительно оказания услуг в рамках настоящего Договора.</w:t>
      </w:r>
    </w:p>
    <w:p w14:paraId="1B87EAC3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3.3.3.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4845F881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F5B5982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Привлечение соисполнителей не влечет изменение цены настоящего Договора и/или объемов услуг.</w:t>
      </w:r>
    </w:p>
    <w:p w14:paraId="2E85B89A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 Исполнитель обязан:</w:t>
      </w:r>
    </w:p>
    <w:p w14:paraId="5B07C6C2" w14:textId="515FBCEC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3.4.1. Своевременно и надлежащим образом оказать услуги и представить Заказчику отчетную документацию, предусмотренную Приложением №</w:t>
      </w:r>
      <w:r w:rsidR="0038149C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5460E002" w14:textId="60DF8871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3.4.2. Обеспечивать соответствие результатов услуг требованиям, указанным в Приложении №</w:t>
      </w:r>
      <w:r w:rsidR="0038149C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37E9D45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3.4.3. Обеспечить устранение недостатков, выявленных при сдаче – приемке услуг за свой счет и в установленные Заказчиком сроки.</w:t>
      </w:r>
    </w:p>
    <w:p w14:paraId="4B643329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3.4.4. Контролировать сроки оказания услуг по настоящему Договору соисполнителями (при привлечении таковых).</w:t>
      </w:r>
    </w:p>
    <w:p w14:paraId="0B528D65" w14:textId="5F8BA11B" w:rsidR="00602F65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3.4.5. Исполнять иные обязательства, предусмотренные действующим законодательством и настоящим Договором.</w:t>
      </w:r>
    </w:p>
    <w:p w14:paraId="0DC36AE3" w14:textId="77777777" w:rsidR="0018114B" w:rsidRPr="00A32768" w:rsidRDefault="0018114B" w:rsidP="004904FA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ПОРЯДОК СДАЧИ-ПРИЕМКИ УСЛУГ</w:t>
      </w:r>
    </w:p>
    <w:p w14:paraId="1CE8360C" w14:textId="6A118659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4.1. Сдача-приемка оказанных услуг оформляется Актом сдачи-приемки оказанных услуг</w:t>
      </w:r>
      <w:r w:rsidRPr="00A32768">
        <w:rPr>
          <w:rFonts w:ascii="Times New Roman" w:hAnsi="Times New Roman" w:cs="Times New Roman"/>
          <w:lang w:eastAsia="ru-RU"/>
        </w:rPr>
        <w:t xml:space="preserve"> по форме согласно Приложению №</w:t>
      </w:r>
      <w:r w:rsidR="0035540D" w:rsidRPr="00A32768">
        <w:rPr>
          <w:rFonts w:ascii="Times New Roman" w:hAnsi="Times New Roman" w:cs="Times New Roman"/>
          <w:lang w:eastAsia="ru-RU"/>
        </w:rPr>
        <w:t xml:space="preserve"> </w:t>
      </w:r>
      <w:r w:rsidR="004904FA">
        <w:rPr>
          <w:rFonts w:ascii="Times New Roman" w:hAnsi="Times New Roman" w:cs="Times New Roman"/>
          <w:lang w:eastAsia="ru-RU"/>
        </w:rPr>
        <w:t>3</w:t>
      </w:r>
      <w:r w:rsidR="00602F65" w:rsidRPr="00A32768">
        <w:rPr>
          <w:rFonts w:ascii="Times New Roman" w:hAnsi="Times New Roman" w:cs="Times New Roman"/>
          <w:lang w:eastAsia="ru-RU"/>
        </w:rPr>
        <w:t xml:space="preserve"> </w:t>
      </w:r>
      <w:r w:rsidRPr="00A32768">
        <w:rPr>
          <w:rFonts w:ascii="Times New Roman" w:hAnsi="Times New Roman" w:cs="Times New Roman"/>
          <w:lang w:eastAsia="ru-RU"/>
        </w:rPr>
        <w:t>к настоящему Договору</w:t>
      </w:r>
      <w:r w:rsidRPr="00A32768">
        <w:rPr>
          <w:rFonts w:ascii="Times New Roman" w:eastAsia="Times New Roman" w:hAnsi="Times New Roman" w:cs="Times New Roman"/>
          <w:lang w:eastAsia="ru-RU"/>
        </w:rPr>
        <w:t>, подписываемым Сторонами.</w:t>
      </w:r>
    </w:p>
    <w:p w14:paraId="136E2AF3" w14:textId="0CDEA497" w:rsidR="0018114B" w:rsidRPr="00A32768" w:rsidRDefault="0018114B" w:rsidP="00A32768">
      <w:pPr>
        <w:widowControl w:val="0"/>
        <w:tabs>
          <w:tab w:val="left" w:pos="567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4.2. Исполнитель в срок не позднее 10 (десяти) рабочих дней с даты завершения оказания услуг предоставляет Заказчику подписанный Акт сдачи-приемки оказанных услуг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в 2 (двух) экземплярах с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 приложением отчетных документов, указанных в Приложении №</w:t>
      </w:r>
      <w:r w:rsidR="0035540D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1 (Техническое задание) к настоящему Договору. </w:t>
      </w:r>
    </w:p>
    <w:p w14:paraId="047275C9" w14:textId="785E9DD8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4.3. Заказчик в течение 10 (десяти) рабочих дней с даты получения от Исполнителя Акта сдачи-приемки оказанных услуг обязан подписать или возвратить его Исполнителю с мотивированным отказом от приемки услуг.</w:t>
      </w:r>
    </w:p>
    <w:p w14:paraId="361D5AC4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 xml:space="preserve">4.4. В случае мотивированного отказа, Заказчик устанавливает сроки устранения выявленных недостатков в оказанных услугах Исполнителем, а в случае невозможности устранения недостатков – определяют стоимость фактически оказанных Исполнителем услуг, подлежащих оплате. Стоимость </w:t>
      </w:r>
      <w:r w:rsidRPr="00A32768">
        <w:rPr>
          <w:rFonts w:ascii="Times New Roman" w:eastAsia="Times New Roman" w:hAnsi="Times New Roman" w:cs="Times New Roman"/>
          <w:lang w:eastAsia="zh-CN"/>
        </w:rPr>
        <w:lastRenderedPageBreak/>
        <w:t>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1F2FD444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08EEFDFD" w14:textId="77777777" w:rsidR="0018114B" w:rsidRPr="00A32768" w:rsidRDefault="0018114B" w:rsidP="004904FA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539278C0" w14:textId="33E6C43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5.1. В случае нарушения Исполнителем сроков, указанных в п</w:t>
      </w:r>
      <w:r w:rsidR="0035540D" w:rsidRPr="00A32768">
        <w:rPr>
          <w:rFonts w:ascii="Times New Roman" w:eastAsia="Times New Roman" w:hAnsi="Times New Roman" w:cs="Times New Roman"/>
          <w:lang w:eastAsia="ru-RU"/>
        </w:rPr>
        <w:t>ункте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1.2 настоящего Договора, более чем на 7 (семь) календарных дней, Заказчик вправе в одностороннем порядке отказаться от исполнения настоящего Договора путем направления одностороннего уведомления. При этом у</w:t>
      </w:r>
      <w:r w:rsidRPr="00A32768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352F2D2D" w14:textId="37023498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5.2.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документов, указанных в Приложении №</w:t>
      </w:r>
      <w:r w:rsidR="0035540D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 xml:space="preserve">1 (Техническое задание) согласно пункту 4.2. настоящего Договора, Заказчик вправе взыскать с Исполнителя штраф в размере 5% (пять) процентов от суммы настоящего Договора. </w:t>
      </w:r>
    </w:p>
    <w:p w14:paraId="6DE4DF80" w14:textId="6AA8710D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№</w:t>
      </w:r>
      <w:r w:rsidR="0035540D" w:rsidRPr="00A32768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005F2EA2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5.3.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5E8CBD83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5.4. Уплата штрафа не освобождает Стороны от исполнения обязательств по настоящему Договору в натуре.</w:t>
      </w:r>
    </w:p>
    <w:p w14:paraId="584F416D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8DDDF8" w14:textId="77777777" w:rsidR="0018114B" w:rsidRPr="00A32768" w:rsidRDefault="0018114B" w:rsidP="004904FA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ОБСТОЯТЕЛЬСТВА НЕПРЕОДОЛИМОЙ СИЛЫ (ФОРС-МАЖОР)</w:t>
      </w:r>
    </w:p>
    <w:p w14:paraId="24895819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A32768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44058B3A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3BB093D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595E227B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6.2. 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0B5DA0CE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1EEA354" w14:textId="77777777" w:rsidR="0018114B" w:rsidRPr="00A32768" w:rsidRDefault="0018114B" w:rsidP="00A32768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zh-CN"/>
        </w:rPr>
        <w:t xml:space="preserve">    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5AFC9299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2690E38E" w14:textId="77777777" w:rsidR="0018114B" w:rsidRPr="00A32768" w:rsidRDefault="0018114B" w:rsidP="004904FA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РАССМОТРЕНИЯ СПОРОВ </w:t>
      </w:r>
    </w:p>
    <w:p w14:paraId="1F768E9D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249D037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7.2.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04C583C8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5D532B" w14:textId="77777777" w:rsidR="0018114B" w:rsidRPr="00A32768" w:rsidRDefault="0018114B" w:rsidP="004904FA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СРОК ДЕЙСТВИЯ И ПОРЯДОК ПОДПИСАНИЯ ДОГОВОРА</w:t>
      </w:r>
    </w:p>
    <w:p w14:paraId="1F4C655A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8.1. Настоящий Договор вступает в силу со дня его подписания обеими Сторонами и действует до фактического исполнения обязательств Сторонами. </w:t>
      </w:r>
    </w:p>
    <w:p w14:paraId="50D8E12C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B4326A8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58DA02E2" w14:textId="77777777" w:rsidR="00E55348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8.4. 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3EAD84E6" w14:textId="77777777" w:rsidR="00E55348" w:rsidRPr="00A32768" w:rsidRDefault="00E55348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21D03B81" w14:textId="706AFFFF" w:rsidR="00E55348" w:rsidRPr="00A32768" w:rsidRDefault="00E55348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направлены сторонами договора от имени лиц их подписавших,</w:t>
      </w:r>
    </w:p>
    <w:p w14:paraId="4C87966F" w14:textId="15BB50C6" w:rsidR="00E55348" w:rsidRPr="00A32768" w:rsidRDefault="00E55348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являются подлинными и достоверными,</w:t>
      </w:r>
    </w:p>
    <w:p w14:paraId="4A2ED46C" w14:textId="5162F06C" w:rsidR="0018114B" w:rsidRPr="00A32768" w:rsidRDefault="00E55348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признаются равнозначными документам на бумажном носителе, подписанным собственноручной подписью.</w:t>
      </w:r>
    </w:p>
    <w:p w14:paraId="01980177" w14:textId="77777777" w:rsidR="0018114B" w:rsidRPr="00A32768" w:rsidRDefault="0018114B" w:rsidP="00A32768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F7CD79F" w14:textId="77777777" w:rsidR="0018114B" w:rsidRPr="00A32768" w:rsidRDefault="0018114B" w:rsidP="004904FA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3368BABE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53D0D101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CEF063B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48CECA5E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A32768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4036562F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7F952156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72CDF66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2F8308F9" w14:textId="77777777" w:rsidR="0018114B" w:rsidRPr="00A32768" w:rsidRDefault="0018114B" w:rsidP="004904FA">
      <w:pPr>
        <w:widowControl w:val="0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50FC05C8" w14:textId="77777777" w:rsidR="0018114B" w:rsidRPr="00A32768" w:rsidRDefault="0018114B" w:rsidP="004904FA">
      <w:pPr>
        <w:widowControl w:val="0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6F76B4E0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3805F2CE" w14:textId="77777777" w:rsidR="0018114B" w:rsidRPr="00A32768" w:rsidRDefault="0018114B" w:rsidP="00A32768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5740A55F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 июля 2006 г. № 152-ФЗ «О 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61513DD" w14:textId="77777777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30D9D848" w14:textId="25BF046B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4</w:t>
      </w:r>
      <w:r w:rsidRPr="00A32768">
        <w:rPr>
          <w:rFonts w:ascii="Times New Roman" w:eastAsia="Times New Roman" w:hAnsi="Times New Roman" w:cs="Times New Roman"/>
          <w:lang w:eastAsia="ru-RU"/>
        </w:rPr>
        <w:t>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04B0239" w14:textId="2C194388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5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. Настоящий Договор составлен в 2 (двух) экземплярах, по одному для каждой из Сторон. Оба экземпляра имеют одинаковую юридическую силу. </w:t>
      </w:r>
    </w:p>
    <w:p w14:paraId="48A103CC" w14:textId="604076E5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6</w:t>
      </w:r>
      <w:r w:rsidRPr="00A32768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641B80B3" w14:textId="241E1BC4" w:rsidR="0018114B" w:rsidRPr="00A32768" w:rsidRDefault="0018114B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9.</w:t>
      </w:r>
      <w:r w:rsidR="00E55348" w:rsidRPr="00A32768">
        <w:rPr>
          <w:rFonts w:ascii="Times New Roman" w:eastAsia="Times New Roman" w:hAnsi="Times New Roman" w:cs="Times New Roman"/>
          <w:lang w:eastAsia="ru-RU"/>
        </w:rPr>
        <w:t>7</w:t>
      </w:r>
      <w:r w:rsidRPr="00A32768">
        <w:rPr>
          <w:rFonts w:ascii="Times New Roman" w:eastAsia="Times New Roman" w:hAnsi="Times New Roman" w:cs="Times New Roman"/>
          <w:lang w:eastAsia="ru-RU"/>
        </w:rPr>
        <w:t>. Настоящий Договор имеет приложения, являющиеся его неотъемлемой частью:</w:t>
      </w:r>
    </w:p>
    <w:p w14:paraId="04D74481" w14:textId="5B05E4A6" w:rsidR="00BB071F" w:rsidRPr="00A32768" w:rsidRDefault="00BB071F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ru-RU"/>
        </w:rPr>
        <w:t>1 – Техническое задание;</w:t>
      </w:r>
    </w:p>
    <w:p w14:paraId="26CDD33B" w14:textId="36262BB9" w:rsidR="00BB071F" w:rsidRPr="00A32768" w:rsidRDefault="00BB071F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="00082409" w:rsidRPr="00A32768">
        <w:rPr>
          <w:rFonts w:ascii="Times New Roman" w:eastAsia="Times New Roman" w:hAnsi="Times New Roman" w:cs="Times New Roman"/>
          <w:lang w:eastAsia="ru-RU"/>
        </w:rPr>
        <w:t>2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– Форма </w:t>
      </w:r>
      <w:r w:rsidR="00FB783C" w:rsidRPr="00A32768">
        <w:rPr>
          <w:rFonts w:ascii="Times New Roman" w:eastAsia="Times New Roman" w:hAnsi="Times New Roman" w:cs="Times New Roman"/>
          <w:lang w:eastAsia="ru-RU"/>
        </w:rPr>
        <w:t>реестра</w:t>
      </w:r>
      <w:r w:rsidRPr="00A32768">
        <w:rPr>
          <w:rFonts w:ascii="Times New Roman" w:eastAsia="Times New Roman" w:hAnsi="Times New Roman" w:cs="Times New Roman"/>
          <w:lang w:eastAsia="ru-RU"/>
        </w:rPr>
        <w:t>.</w:t>
      </w:r>
    </w:p>
    <w:p w14:paraId="7075ADEC" w14:textId="1632F938" w:rsidR="00FB783C" w:rsidRPr="00A32768" w:rsidRDefault="003549E4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П</w:t>
      </w:r>
      <w:r w:rsidR="00FB783C" w:rsidRPr="00A32768">
        <w:rPr>
          <w:rFonts w:ascii="Times New Roman" w:eastAsia="Times New Roman" w:hAnsi="Times New Roman" w:cs="Times New Roman"/>
          <w:lang w:eastAsia="ru-RU"/>
        </w:rPr>
        <w:t xml:space="preserve">риложение № </w:t>
      </w:r>
      <w:r w:rsidR="004904FA">
        <w:rPr>
          <w:rFonts w:ascii="Times New Roman" w:eastAsia="Times New Roman" w:hAnsi="Times New Roman" w:cs="Times New Roman"/>
          <w:lang w:eastAsia="ru-RU"/>
        </w:rPr>
        <w:t>3</w:t>
      </w:r>
      <w:r w:rsidR="00FB783C" w:rsidRPr="00A32768">
        <w:rPr>
          <w:rFonts w:ascii="Times New Roman" w:eastAsia="Times New Roman" w:hAnsi="Times New Roman" w:cs="Times New Roman"/>
          <w:lang w:eastAsia="ru-RU"/>
        </w:rPr>
        <w:t xml:space="preserve"> – Форма акта сдачи-приемки оказанных услуг.</w:t>
      </w:r>
    </w:p>
    <w:p w14:paraId="3661A81D" w14:textId="77777777" w:rsidR="00BB071F" w:rsidRPr="00A32768" w:rsidRDefault="00BB071F" w:rsidP="00A32768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E661BD" w14:textId="465B4D85" w:rsidR="003B407B" w:rsidRPr="00A32768" w:rsidRDefault="003B407B" w:rsidP="00A32768">
      <w:pPr>
        <w:widowControl w:val="0"/>
        <w:tabs>
          <w:tab w:val="left" w:pos="2835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A32768">
        <w:rPr>
          <w:rFonts w:ascii="Times New Roman" w:eastAsia="Calibri" w:hAnsi="Times New Roman" w:cs="Times New Roman"/>
          <w:b/>
          <w:bCs/>
          <w:lang w:eastAsia="ru-RU"/>
        </w:rPr>
        <w:t>10.АДРЕСА И РЕКВИЗИТЫ СТОРОН</w:t>
      </w:r>
    </w:p>
    <w:p w14:paraId="6EB30298" w14:textId="340D4691" w:rsidR="003B407B" w:rsidRPr="00A32768" w:rsidRDefault="003B407B" w:rsidP="00A32768">
      <w:pPr>
        <w:suppressAutoHyphens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A32768">
        <w:rPr>
          <w:rFonts w:ascii="Times New Roman" w:eastAsia="Calibri" w:hAnsi="Times New Roman" w:cs="Times New Roman"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Некоммерческая организация «Пермский фонд развития предпринимательства». </w:t>
      </w:r>
    </w:p>
    <w:p w14:paraId="3E13C310" w14:textId="77777777" w:rsidR="00602F65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Адрес: 614096, г. Пермь, ул. Ленина 68, оф.220</w:t>
      </w:r>
      <w:r w:rsidR="00602F65" w:rsidRPr="00A32768">
        <w:rPr>
          <w:rFonts w:ascii="Times New Roman" w:eastAsia="Times New Roman" w:hAnsi="Times New Roman" w:cs="Times New Roman"/>
          <w:lang w:eastAsia="ru-RU"/>
        </w:rPr>
        <w:t>.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778072" w14:textId="56D82BC3" w:rsidR="003B407B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ИНН/КПП 5902989906/590201001. </w:t>
      </w:r>
    </w:p>
    <w:p w14:paraId="3B30541C" w14:textId="77777777" w:rsidR="00602F65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ОГРН 1125900002953. </w:t>
      </w:r>
    </w:p>
    <w:p w14:paraId="3C4E5042" w14:textId="0CE8EBA4" w:rsidR="00602F65" w:rsidRPr="00A32768" w:rsidRDefault="00602F65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АО Газпромбанк, г. Москва.</w:t>
      </w:r>
    </w:p>
    <w:p w14:paraId="202970F0" w14:textId="1DAF3BAF" w:rsidR="00602F65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Р/с 40703810300000001893, </w:t>
      </w:r>
      <w:r w:rsidR="007220BD" w:rsidRPr="00A32768">
        <w:rPr>
          <w:rFonts w:ascii="Times New Roman" w:eastAsia="Times New Roman" w:hAnsi="Times New Roman" w:cs="Times New Roman"/>
          <w:lang w:eastAsia="ru-RU"/>
        </w:rPr>
        <w:t>к</w:t>
      </w:r>
      <w:r w:rsidRPr="00A32768">
        <w:rPr>
          <w:rFonts w:ascii="Times New Roman" w:eastAsia="Times New Roman" w:hAnsi="Times New Roman" w:cs="Times New Roman"/>
          <w:lang w:eastAsia="ru-RU"/>
        </w:rPr>
        <w:t>/с 30101810200000000823</w:t>
      </w:r>
      <w:r w:rsidR="00602F65" w:rsidRPr="00A32768">
        <w:rPr>
          <w:rFonts w:ascii="Times New Roman" w:eastAsia="Times New Roman" w:hAnsi="Times New Roman" w:cs="Times New Roman"/>
          <w:lang w:eastAsia="ru-RU"/>
        </w:rPr>
        <w:t>,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БИК 044525823</w:t>
      </w:r>
      <w:r w:rsidR="00602F65" w:rsidRPr="00A32768">
        <w:rPr>
          <w:rFonts w:ascii="Times New Roman" w:eastAsia="Times New Roman" w:hAnsi="Times New Roman" w:cs="Times New Roman"/>
          <w:lang w:eastAsia="ru-RU"/>
        </w:rPr>
        <w:t>.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62722014"/>
    </w:p>
    <w:p w14:paraId="67C630BE" w14:textId="1588120E" w:rsidR="003B407B" w:rsidRPr="00A32768" w:rsidRDefault="003B407B" w:rsidP="00A32768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u w:val="single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Эл. почта: </w:t>
      </w:r>
      <w:bookmarkEnd w:id="2"/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fldChar w:fldCharType="begin"/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instrText>HYPERLINK</w:instrText>
      </w:r>
      <w:r w:rsidR="00D22354" w:rsidRPr="00A32768">
        <w:rPr>
          <w:rFonts w:ascii="Times New Roman" w:eastAsia="Calibri" w:hAnsi="Times New Roman" w:cs="Times New Roman"/>
          <w:u w:val="single"/>
          <w:lang w:eastAsia="ru-RU"/>
        </w:rPr>
        <w:instrText xml:space="preserve"> "</w:instrText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instrText>mailto</w:instrText>
      </w:r>
      <w:r w:rsidR="00D22354" w:rsidRPr="00A32768">
        <w:rPr>
          <w:rFonts w:ascii="Times New Roman" w:eastAsia="Calibri" w:hAnsi="Times New Roman" w:cs="Times New Roman"/>
          <w:u w:val="single"/>
          <w:lang w:eastAsia="ru-RU"/>
        </w:rPr>
        <w:instrText>:</w:instrText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instrText>info</w:instrText>
      </w:r>
      <w:r w:rsidR="00D22354" w:rsidRPr="00A32768">
        <w:rPr>
          <w:rFonts w:ascii="Times New Roman" w:eastAsia="Calibri" w:hAnsi="Times New Roman" w:cs="Times New Roman"/>
          <w:u w:val="single"/>
          <w:lang w:eastAsia="ru-RU"/>
        </w:rPr>
        <w:instrText>@frp59.ru"</w:instrText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fldChar w:fldCharType="separate"/>
      </w:r>
      <w:r w:rsidR="00D22354" w:rsidRPr="00A32768">
        <w:rPr>
          <w:rStyle w:val="a6"/>
          <w:rFonts w:ascii="Times New Roman" w:eastAsia="Calibri" w:hAnsi="Times New Roman" w:cs="Times New Roman"/>
          <w:color w:val="auto"/>
          <w:lang w:val="en-US" w:eastAsia="ru-RU"/>
        </w:rPr>
        <w:t>info</w:t>
      </w:r>
      <w:r w:rsidR="00D22354" w:rsidRPr="00A32768">
        <w:rPr>
          <w:rStyle w:val="a6"/>
          <w:rFonts w:ascii="Times New Roman" w:eastAsia="Calibri" w:hAnsi="Times New Roman" w:cs="Times New Roman"/>
          <w:color w:val="auto"/>
          <w:lang w:eastAsia="ru-RU"/>
        </w:rPr>
        <w:t>@frp59.ru</w:t>
      </w:r>
      <w:r w:rsidR="00D22354" w:rsidRPr="00A32768">
        <w:rPr>
          <w:rFonts w:ascii="Times New Roman" w:eastAsia="Calibri" w:hAnsi="Times New Roman" w:cs="Times New Roman"/>
          <w:u w:val="single"/>
          <w:lang w:val="en-US" w:eastAsia="ru-RU"/>
        </w:rPr>
        <w:fldChar w:fldCharType="end"/>
      </w:r>
    </w:p>
    <w:p w14:paraId="4985DB18" w14:textId="77777777" w:rsidR="00602F65" w:rsidRPr="00A32768" w:rsidRDefault="00602F65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51C42" w14:textId="28373470" w:rsidR="00764994" w:rsidRPr="00A32768" w:rsidRDefault="003B407B" w:rsidP="00A327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ИСПОЛНИТЕЛЬ: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05ACBD6" w14:textId="77777777" w:rsidR="00D22354" w:rsidRPr="00A32768" w:rsidRDefault="00D22354" w:rsidP="00A3276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D16007" w14:textId="59FDC859" w:rsidR="003B407B" w:rsidRPr="00A32768" w:rsidRDefault="003B407B" w:rsidP="004904FA">
      <w:pPr>
        <w:pStyle w:val="a4"/>
        <w:numPr>
          <w:ilvl w:val="0"/>
          <w:numId w:val="4"/>
        </w:numPr>
        <w:suppressAutoHyphens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A32768">
        <w:rPr>
          <w:rFonts w:ascii="Times New Roman" w:eastAsia="Calibri" w:hAnsi="Times New Roman" w:cs="Times New Roman"/>
          <w:b/>
          <w:bCs/>
          <w:lang w:eastAsia="ru-RU"/>
        </w:rPr>
        <w:t>ПОДПИСИ СТОРОН</w:t>
      </w:r>
    </w:p>
    <w:p w14:paraId="46E5A109" w14:textId="77777777" w:rsidR="007F4234" w:rsidRPr="00A32768" w:rsidRDefault="007F4234" w:rsidP="00A32768">
      <w:pPr>
        <w:pStyle w:val="a4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b/>
          <w:bCs/>
          <w:lang w:eastAsia="ru-RU"/>
        </w:rPr>
      </w:pPr>
    </w:p>
    <w:p w14:paraId="5E5DCF5F" w14:textId="0F54FBA0" w:rsidR="003B407B" w:rsidRPr="00A32768" w:rsidRDefault="003B407B" w:rsidP="00A32768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A32768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A32768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32768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32768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A32768">
        <w:rPr>
          <w:rFonts w:ascii="Times New Roman" w:eastAsia="Calibri" w:hAnsi="Times New Roman" w:cs="Times New Roman"/>
          <w:b/>
          <w:bCs/>
          <w:lang w:eastAsia="ru-RU"/>
        </w:rPr>
        <w:tab/>
        <w:t xml:space="preserve">                                   ИСПОЛНИТЕЛЬ:</w:t>
      </w:r>
    </w:p>
    <w:p w14:paraId="12F7ADC5" w14:textId="77777777" w:rsidR="00310046" w:rsidRPr="00A32768" w:rsidRDefault="00310046" w:rsidP="00A32768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</w:p>
    <w:p w14:paraId="4FE95FC1" w14:textId="77777777" w:rsidR="003B407B" w:rsidRPr="00A32768" w:rsidRDefault="003B407B" w:rsidP="00A32768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</w:p>
    <w:p w14:paraId="470B4CB3" w14:textId="4498D2FB" w:rsidR="003B407B" w:rsidRPr="00A32768" w:rsidRDefault="003B407B" w:rsidP="00A32768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A32768">
        <w:rPr>
          <w:rFonts w:ascii="Times New Roman" w:eastAsia="Calibri" w:hAnsi="Times New Roman" w:cs="Times New Roman"/>
        </w:rPr>
        <w:t>___________________/</w:t>
      </w:r>
      <w:r w:rsidR="00675D50" w:rsidRPr="00A32768">
        <w:rPr>
          <w:rFonts w:ascii="Times New Roman" w:eastAsia="Calibri" w:hAnsi="Times New Roman" w:cs="Times New Roman"/>
        </w:rPr>
        <w:t>Я.А. Никитина</w:t>
      </w:r>
      <w:r w:rsidRPr="00A32768">
        <w:rPr>
          <w:rFonts w:ascii="Times New Roman" w:eastAsia="Calibri" w:hAnsi="Times New Roman" w:cs="Times New Roman"/>
        </w:rPr>
        <w:t>/</w:t>
      </w:r>
      <w:r w:rsidRPr="00A32768">
        <w:rPr>
          <w:rFonts w:ascii="Times New Roman" w:eastAsia="Calibri" w:hAnsi="Times New Roman" w:cs="Times New Roman"/>
          <w:lang w:eastAsia="ru-RU"/>
        </w:rPr>
        <w:tab/>
        <w:t xml:space="preserve">            </w:t>
      </w:r>
      <w:r w:rsidR="00310046" w:rsidRPr="00A32768">
        <w:rPr>
          <w:rFonts w:ascii="Times New Roman" w:eastAsia="Calibri" w:hAnsi="Times New Roman" w:cs="Times New Roman"/>
          <w:lang w:eastAsia="ru-RU"/>
        </w:rPr>
        <w:t xml:space="preserve">          </w:t>
      </w:r>
      <w:r w:rsidRPr="00A32768">
        <w:rPr>
          <w:rFonts w:ascii="Times New Roman" w:eastAsia="Calibri" w:hAnsi="Times New Roman" w:cs="Times New Roman"/>
          <w:lang w:eastAsia="ru-RU"/>
        </w:rPr>
        <w:t>________________</w:t>
      </w:r>
      <w:bookmarkStart w:id="3" w:name="_Hlk65675006"/>
      <w:r w:rsidR="00E0644C" w:rsidRPr="00A32768">
        <w:rPr>
          <w:rFonts w:ascii="Times New Roman" w:eastAsia="Calibri" w:hAnsi="Times New Roman" w:cs="Times New Roman"/>
          <w:lang w:eastAsia="ru-RU"/>
        </w:rPr>
        <w:t>/___________</w:t>
      </w:r>
      <w:r w:rsidRPr="00A32768">
        <w:rPr>
          <w:rFonts w:ascii="Times New Roman" w:eastAsia="Calibri" w:hAnsi="Times New Roman" w:cs="Times New Roman"/>
          <w:lang w:eastAsia="ru-RU"/>
        </w:rPr>
        <w:t xml:space="preserve">/ </w:t>
      </w:r>
      <w:bookmarkEnd w:id="3"/>
      <w:r w:rsidRPr="00A32768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3A8EDFEE" w14:textId="17F60A81" w:rsidR="003B407B" w:rsidRPr="00A32768" w:rsidRDefault="003B407B" w:rsidP="00A32768">
      <w:pPr>
        <w:widowControl w:val="0"/>
        <w:suppressAutoHyphens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3B407B" w:rsidRPr="00A32768" w:rsidSect="00836F07">
          <w:footerReference w:type="default" r:id="rId8"/>
          <w:pgSz w:w="11906" w:h="16838"/>
          <w:pgMar w:top="1134" w:right="991" w:bottom="1134" w:left="1134" w:header="0" w:footer="0" w:gutter="0"/>
          <w:cols w:space="720"/>
          <w:formProt w:val="0"/>
          <w:docGrid w:linePitch="360" w:charSpace="4096"/>
        </w:sectPr>
      </w:pPr>
      <w:r w:rsidRPr="00A32768">
        <w:rPr>
          <w:rFonts w:ascii="Times New Roman" w:eastAsia="Calibri" w:hAnsi="Times New Roman" w:cs="Times New Roman"/>
          <w:lang w:eastAsia="ru-RU"/>
        </w:rPr>
        <w:t xml:space="preserve">М.П.                                                                                      </w:t>
      </w:r>
      <w:r w:rsidR="00946D42" w:rsidRPr="00A32768">
        <w:rPr>
          <w:rFonts w:ascii="Times New Roman" w:eastAsia="Calibri" w:hAnsi="Times New Roman" w:cs="Times New Roman"/>
          <w:lang w:eastAsia="ru-RU"/>
        </w:rPr>
        <w:t xml:space="preserve">     </w:t>
      </w:r>
      <w:r w:rsidR="0060050E" w:rsidRPr="00A32768">
        <w:rPr>
          <w:rFonts w:ascii="Times New Roman" w:eastAsia="Calibri" w:hAnsi="Times New Roman" w:cs="Times New Roman"/>
          <w:lang w:eastAsia="ru-RU"/>
        </w:rPr>
        <w:t>М</w:t>
      </w:r>
      <w:r w:rsidRPr="00A32768">
        <w:rPr>
          <w:rFonts w:ascii="Times New Roman" w:eastAsia="Calibri" w:hAnsi="Times New Roman" w:cs="Times New Roman"/>
          <w:lang w:eastAsia="ru-RU"/>
        </w:rPr>
        <w:t>.</w:t>
      </w:r>
      <w:r w:rsidR="004E3886" w:rsidRPr="00A32768">
        <w:rPr>
          <w:rFonts w:ascii="Times New Roman" w:eastAsia="Calibri" w:hAnsi="Times New Roman" w:cs="Times New Roman"/>
          <w:lang w:eastAsia="ru-RU"/>
        </w:rPr>
        <w:t>П.</w:t>
      </w:r>
    </w:p>
    <w:p w14:paraId="24B68A39" w14:textId="77777777" w:rsidR="00082409" w:rsidRPr="00A32768" w:rsidRDefault="00082409" w:rsidP="00A32768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Приложение №1 </w:t>
      </w:r>
    </w:p>
    <w:p w14:paraId="09E18161" w14:textId="77777777" w:rsidR="00082409" w:rsidRPr="00A32768" w:rsidRDefault="00082409" w:rsidP="00A32768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B2D2375" w14:textId="7154F4F1" w:rsidR="00082409" w:rsidRPr="00A32768" w:rsidRDefault="00082409" w:rsidP="00A32768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r w:rsidR="00A521A7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32768">
        <w:rPr>
          <w:rFonts w:ascii="Times New Roman" w:eastAsia="Times New Roman" w:hAnsi="Times New Roman" w:cs="Times New Roman"/>
          <w:lang w:eastAsia="ru-RU"/>
        </w:rPr>
        <w:t>»</w:t>
      </w:r>
      <w:proofErr w:type="gramEnd"/>
      <w:r w:rsid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5AB0" w:rsidRPr="00A32768">
        <w:rPr>
          <w:rFonts w:ascii="Times New Roman" w:eastAsia="Times New Roman" w:hAnsi="Times New Roman" w:cs="Times New Roman"/>
          <w:lang w:eastAsia="ru-RU"/>
        </w:rPr>
        <w:t>_________</w:t>
      </w:r>
      <w:r w:rsidRPr="00A32768">
        <w:rPr>
          <w:rFonts w:ascii="Times New Roman" w:eastAsia="Times New Roman" w:hAnsi="Times New Roman" w:cs="Times New Roman"/>
          <w:lang w:eastAsia="ru-RU"/>
        </w:rPr>
        <w:t>2024 г. №</w:t>
      </w:r>
      <w:r w:rsidR="00A521A7"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2768">
        <w:rPr>
          <w:rFonts w:ascii="Times New Roman" w:eastAsia="Times New Roman" w:hAnsi="Times New Roman" w:cs="Times New Roman"/>
          <w:lang w:eastAsia="ru-RU"/>
        </w:rPr>
        <w:t>___</w:t>
      </w:r>
    </w:p>
    <w:p w14:paraId="7DB60256" w14:textId="77777777" w:rsidR="00082409" w:rsidRPr="00A32768" w:rsidRDefault="00082409" w:rsidP="00A3276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32768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4A849E58" w14:textId="77777777" w:rsidR="00082409" w:rsidRPr="00A32768" w:rsidRDefault="00082409" w:rsidP="00A32768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693"/>
        <w:gridCol w:w="9356"/>
        <w:gridCol w:w="2693"/>
      </w:tblGrid>
      <w:tr w:rsidR="00082409" w:rsidRPr="009F7440" w14:paraId="3C081F66" w14:textId="77777777" w:rsidTr="009F7440">
        <w:trPr>
          <w:trHeight w:val="224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BB6E9C" w14:textId="77777777" w:rsidR="00082409" w:rsidRPr="009F7440" w:rsidRDefault="00082409" w:rsidP="00A32768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F74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8F2BF1" w14:textId="77777777" w:rsidR="00082409" w:rsidRPr="009F7440" w:rsidRDefault="00082409" w:rsidP="00A32768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F74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8B27" w14:textId="77777777" w:rsidR="00082409" w:rsidRPr="009F7440" w:rsidRDefault="00082409" w:rsidP="00A32768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F74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382632" w:rsidRPr="009F7440" w14:paraId="0161DDC2" w14:textId="77777777" w:rsidTr="009F7440">
        <w:trPr>
          <w:trHeight w:val="555"/>
        </w:trPr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7B646" w14:textId="6227C85E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bookmarkStart w:id="4" w:name="_Hlk179557916"/>
            <w:proofErr w:type="gramStart"/>
            <w:r w:rsidRPr="009F7440">
              <w:rPr>
                <w:rFonts w:ascii="Times New Roman" w:hAnsi="Times New Roman" w:cs="Times New Roman"/>
              </w:rPr>
              <w:t xml:space="preserve">Услуги  </w:t>
            </w:r>
            <w:r w:rsidRPr="009F7440">
              <w:rPr>
                <w:rFonts w:ascii="Times New Roman" w:hAnsi="Times New Roman" w:cs="Times New Roman"/>
                <w:lang w:eastAsia="ar-SA"/>
              </w:rPr>
              <w:t>по</w:t>
            </w:r>
            <w:proofErr w:type="gramEnd"/>
            <w:r w:rsidRPr="009F7440">
              <w:rPr>
                <w:rFonts w:ascii="Times New Roman" w:hAnsi="Times New Roman" w:cs="Times New Roman"/>
                <w:lang w:eastAsia="ar-SA"/>
              </w:rPr>
              <w:t xml:space="preserve"> организации и проведению обучающей программы</w:t>
            </w:r>
            <w:r w:rsidRPr="009F744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F7440">
              <w:rPr>
                <w:rFonts w:ascii="Times New Roman" w:hAnsi="Times New Roman" w:cs="Times New Roman"/>
              </w:rPr>
              <w:t xml:space="preserve">наставничества для самозанятых </w:t>
            </w:r>
            <w:r w:rsidRPr="009F7440" w:rsidDel="00FE2F98">
              <w:rPr>
                <w:rFonts w:ascii="Times New Roman" w:hAnsi="Times New Roman" w:cs="Times New Roman"/>
              </w:rPr>
              <w:t xml:space="preserve"> </w:t>
            </w:r>
            <w:r w:rsidRPr="009F7440">
              <w:rPr>
                <w:rFonts w:ascii="Times New Roman" w:hAnsi="Times New Roman" w:cs="Times New Roman"/>
                <w:lang w:eastAsia="ar-SA"/>
              </w:rPr>
              <w:t>(далее – программа  обучения )</w:t>
            </w:r>
          </w:p>
          <w:bookmarkEnd w:id="4"/>
          <w:p w14:paraId="1EA969CB" w14:textId="25E840B9" w:rsidR="00382632" w:rsidRPr="009F7440" w:rsidRDefault="00382632" w:rsidP="00382632">
            <w:pPr>
              <w:widowControl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DB6B9" w14:textId="67B8B1B7" w:rsidR="0038263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proofErr w:type="gramStart"/>
            <w:r w:rsidRPr="009F7440">
              <w:rPr>
                <w:rFonts w:ascii="Times New Roman" w:hAnsi="Times New Roman" w:cs="Times New Roman"/>
              </w:rPr>
              <w:t xml:space="preserve">Услуги  </w:t>
            </w:r>
            <w:r w:rsidRPr="009F7440">
              <w:rPr>
                <w:rFonts w:ascii="Times New Roman" w:hAnsi="Times New Roman" w:cs="Times New Roman"/>
                <w:lang w:eastAsia="ar-SA"/>
              </w:rPr>
              <w:t>по</w:t>
            </w:r>
            <w:proofErr w:type="gramEnd"/>
            <w:r w:rsidRPr="009F7440">
              <w:rPr>
                <w:rFonts w:ascii="Times New Roman" w:hAnsi="Times New Roman" w:cs="Times New Roman"/>
                <w:lang w:eastAsia="ar-SA"/>
              </w:rPr>
              <w:t xml:space="preserve"> организации и проведению обучающей программы</w:t>
            </w:r>
            <w:r w:rsidRPr="009F744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F7440">
              <w:rPr>
                <w:rFonts w:ascii="Times New Roman" w:hAnsi="Times New Roman" w:cs="Times New Roman"/>
              </w:rPr>
              <w:t xml:space="preserve">наставничества для самозанятых </w:t>
            </w:r>
            <w:r w:rsidRPr="009F7440" w:rsidDel="00FE2F98">
              <w:rPr>
                <w:rFonts w:ascii="Times New Roman" w:hAnsi="Times New Roman" w:cs="Times New Roman"/>
              </w:rPr>
              <w:t xml:space="preserve"> </w:t>
            </w:r>
            <w:r w:rsidRPr="009F7440">
              <w:rPr>
                <w:rFonts w:ascii="Times New Roman" w:hAnsi="Times New Roman" w:cs="Times New Roman"/>
                <w:lang w:eastAsia="ar-SA"/>
              </w:rPr>
              <w:t xml:space="preserve">(далее – программа  обучения ) </w:t>
            </w:r>
            <w:r w:rsidR="00382632" w:rsidRPr="009F7440">
              <w:rPr>
                <w:rFonts w:ascii="Times New Roman" w:hAnsi="Times New Roman" w:cs="Times New Roman"/>
                <w:bCs/>
                <w:lang w:eastAsia="ar-SA"/>
              </w:rPr>
              <w:t>включает:</w:t>
            </w:r>
          </w:p>
          <w:p w14:paraId="7394C078" w14:textId="77777777" w:rsidR="0075011A" w:rsidRDefault="0075011A" w:rsidP="003644A2">
            <w:pPr>
              <w:pStyle w:val="a7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1BE4494F" w14:textId="724C48E0" w:rsidR="003644A2" w:rsidRPr="009F7440" w:rsidRDefault="003644A2" w:rsidP="003644A2">
            <w:pPr>
              <w:pStyle w:val="a7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b/>
                <w:lang w:eastAsia="ar-SA"/>
              </w:rPr>
              <w:t xml:space="preserve">Цель: </w:t>
            </w:r>
            <w:bookmarkStart w:id="5" w:name="_Hlk178925120"/>
            <w:r w:rsidRPr="009F7440">
              <w:rPr>
                <w:rFonts w:ascii="Times New Roman" w:hAnsi="Times New Roman" w:cs="Times New Roman"/>
                <w:lang w:eastAsia="ar-SA"/>
              </w:rPr>
              <w:t xml:space="preserve">Получение самозанятыми Пермского края навыков и компетенций, необходимых для развития бизнеса, с помощью индивидуальной работы </w:t>
            </w:r>
            <w:proofErr w:type="gramStart"/>
            <w:r w:rsidRPr="009F7440">
              <w:rPr>
                <w:rFonts w:ascii="Times New Roman" w:hAnsi="Times New Roman" w:cs="Times New Roman"/>
                <w:lang w:eastAsia="ar-SA"/>
              </w:rPr>
              <w:t>с  опытными</w:t>
            </w:r>
            <w:proofErr w:type="gramEnd"/>
            <w:r w:rsidRPr="009F7440">
              <w:rPr>
                <w:rFonts w:ascii="Times New Roman" w:hAnsi="Times New Roman" w:cs="Times New Roman"/>
                <w:lang w:eastAsia="ar-SA"/>
              </w:rPr>
              <w:t xml:space="preserve"> бизнес-наставниками</w:t>
            </w:r>
            <w:bookmarkEnd w:id="5"/>
            <w:r w:rsidRPr="009F7440">
              <w:rPr>
                <w:rFonts w:ascii="Times New Roman" w:hAnsi="Times New Roman" w:cs="Times New Roman"/>
                <w:lang w:eastAsia="ar-SA"/>
              </w:rPr>
              <w:t>.</w:t>
            </w:r>
          </w:p>
          <w:p w14:paraId="5D5973F6" w14:textId="77777777" w:rsidR="0075011A" w:rsidRDefault="0075011A" w:rsidP="003644A2">
            <w:pPr>
              <w:pStyle w:val="a7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14:paraId="1FDD1DCA" w14:textId="2CA8A89E" w:rsidR="003644A2" w:rsidRPr="009F7440" w:rsidRDefault="003644A2" w:rsidP="003644A2">
            <w:pPr>
              <w:pStyle w:val="a7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/>
                <w:bCs/>
                <w:lang w:eastAsia="ar-SA"/>
              </w:rPr>
              <w:t>Задачи:</w:t>
            </w:r>
          </w:p>
          <w:p w14:paraId="00CC89CE" w14:textId="77777777" w:rsidR="003644A2" w:rsidRPr="009F7440" w:rsidRDefault="003644A2" w:rsidP="003644A2">
            <w:pPr>
              <w:pStyle w:val="a7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 xml:space="preserve">- </w:t>
            </w:r>
            <w:bookmarkStart w:id="6" w:name="_Hlk178925443"/>
            <w:r w:rsidRPr="009F7440">
              <w:rPr>
                <w:rFonts w:ascii="Times New Roman" w:hAnsi="Times New Roman" w:cs="Times New Roman"/>
              </w:rPr>
              <w:t>Определить точки роста и выработать план дальнейших действий по реализации и развитию бизнеса самозанятых;</w:t>
            </w:r>
          </w:p>
          <w:p w14:paraId="41CF58E3" w14:textId="77777777" w:rsidR="003644A2" w:rsidRPr="009F7440" w:rsidRDefault="003644A2" w:rsidP="003644A2">
            <w:pPr>
              <w:pStyle w:val="a7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9F7440">
              <w:rPr>
                <w:rFonts w:ascii="Times New Roman" w:hAnsi="Times New Roman" w:cs="Times New Roman"/>
              </w:rPr>
              <w:t>Разработать  совместно</w:t>
            </w:r>
            <w:proofErr w:type="gramEnd"/>
            <w:r w:rsidRPr="009F7440">
              <w:rPr>
                <w:rFonts w:ascii="Times New Roman" w:hAnsi="Times New Roman" w:cs="Times New Roman"/>
              </w:rPr>
              <w:t xml:space="preserve"> с бизнес-наставниками и  презентовать  не менее 10 дорожных  карт  развития бизнеса самозанятых;</w:t>
            </w:r>
          </w:p>
          <w:bookmarkEnd w:id="6"/>
          <w:p w14:paraId="118CB1AD" w14:textId="4A91C705" w:rsidR="00382632" w:rsidRPr="009F7440" w:rsidRDefault="003644A2" w:rsidP="003644A2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</w:rPr>
              <w:t xml:space="preserve">-  </w:t>
            </w:r>
            <w:proofErr w:type="gramStart"/>
            <w:r w:rsidRPr="009F7440">
              <w:rPr>
                <w:rFonts w:ascii="Times New Roman" w:hAnsi="Times New Roman" w:cs="Times New Roman"/>
              </w:rPr>
              <w:t>Развивать  институт</w:t>
            </w:r>
            <w:proofErr w:type="gramEnd"/>
            <w:r w:rsidRPr="009F7440">
              <w:rPr>
                <w:rFonts w:ascii="Times New Roman" w:hAnsi="Times New Roman" w:cs="Times New Roman"/>
              </w:rPr>
              <w:t xml:space="preserve"> наставничества в Пермском крае. </w:t>
            </w:r>
          </w:p>
          <w:p w14:paraId="69F9AFD4" w14:textId="77777777" w:rsidR="00382632" w:rsidRPr="009F7440" w:rsidRDefault="00382632" w:rsidP="00382632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58A0F4E7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9F7440">
              <w:rPr>
                <w:rFonts w:ascii="Times New Roman" w:hAnsi="Times New Roman" w:cs="Times New Roman"/>
                <w:b/>
                <w:lang w:eastAsia="ar-SA"/>
              </w:rPr>
              <w:t xml:space="preserve">Исполнитель разрабатывает </w:t>
            </w:r>
            <w:proofErr w:type="gramStart"/>
            <w:r w:rsidRPr="009F7440">
              <w:rPr>
                <w:rFonts w:ascii="Times New Roman" w:hAnsi="Times New Roman" w:cs="Times New Roman"/>
                <w:b/>
                <w:lang w:eastAsia="ar-SA"/>
              </w:rPr>
              <w:t>полное  название</w:t>
            </w:r>
            <w:proofErr w:type="gramEnd"/>
            <w:r w:rsidRPr="009F7440">
              <w:rPr>
                <w:rFonts w:ascii="Times New Roman" w:hAnsi="Times New Roman" w:cs="Times New Roman"/>
                <w:b/>
                <w:lang w:eastAsia="ar-SA"/>
              </w:rPr>
              <w:t xml:space="preserve"> программы, перечень направлений бизнеса участников обучения (не менее трех направлений),  план и график проведения программы согласно целям и задачам:</w:t>
            </w:r>
          </w:p>
          <w:p w14:paraId="31E026FF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Продолжительность программы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–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не менее 32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. часов, в том числе: </w:t>
            </w:r>
          </w:p>
          <w:p w14:paraId="589F9915" w14:textId="77777777" w:rsidR="009F7440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– Лекционная часть –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16 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. часов (в оффлайн- формате не менее 9 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. часов);</w:t>
            </w:r>
          </w:p>
          <w:p w14:paraId="10489DCC" w14:textId="3465F095" w:rsidR="003644A2" w:rsidRPr="009F7440" w:rsidRDefault="009F7440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– </w:t>
            </w:r>
            <w:r w:rsidR="003644A2" w:rsidRPr="009F7440">
              <w:rPr>
                <w:rFonts w:ascii="Times New Roman" w:hAnsi="Times New Roman" w:cs="Times New Roman"/>
              </w:rPr>
              <w:t xml:space="preserve">Не менее 4 мастер-классов в малых группах до 10 человек по разным направлениям бизнеса </w:t>
            </w:r>
            <w:proofErr w:type="gramStart"/>
            <w:r w:rsidR="003644A2" w:rsidRPr="009F7440">
              <w:rPr>
                <w:rFonts w:ascii="Times New Roman" w:hAnsi="Times New Roman" w:cs="Times New Roman"/>
              </w:rPr>
              <w:t>самозанятых  (</w:t>
            </w:r>
            <w:proofErr w:type="gramEnd"/>
            <w:r w:rsidR="003644A2" w:rsidRPr="009F7440">
              <w:rPr>
                <w:rFonts w:ascii="Times New Roman" w:hAnsi="Times New Roman" w:cs="Times New Roman"/>
              </w:rPr>
              <w:t xml:space="preserve">длительность одного мастер-класса не менее 4 </w:t>
            </w:r>
            <w:proofErr w:type="spellStart"/>
            <w:r w:rsidR="003644A2" w:rsidRPr="009F7440">
              <w:rPr>
                <w:rFonts w:ascii="Times New Roman" w:hAnsi="Times New Roman" w:cs="Times New Roman"/>
              </w:rPr>
              <w:t>ак</w:t>
            </w:r>
            <w:proofErr w:type="spellEnd"/>
            <w:r w:rsidR="003644A2" w:rsidRPr="009F7440">
              <w:rPr>
                <w:rFonts w:ascii="Times New Roman" w:hAnsi="Times New Roman" w:cs="Times New Roman"/>
              </w:rPr>
              <w:t xml:space="preserve">. часов). </w:t>
            </w:r>
          </w:p>
          <w:p w14:paraId="4CDA54E1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– Индивидуальные встречи с бизнес-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наставниками  –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2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. часа: </w:t>
            </w:r>
            <w:r w:rsidRPr="009F7440">
              <w:rPr>
                <w:rFonts w:ascii="Times New Roman" w:hAnsi="Times New Roman" w:cs="Times New Roman"/>
              </w:rPr>
              <w:t xml:space="preserve">Индивидуальная работа бизнес-наставников с участниками обучения: не менее одной индивидуальной встречи, длительностью не менее 2  </w:t>
            </w:r>
            <w:proofErr w:type="spellStart"/>
            <w:r w:rsidRPr="009F7440">
              <w:rPr>
                <w:rFonts w:ascii="Times New Roman" w:hAnsi="Times New Roman" w:cs="Times New Roman"/>
              </w:rPr>
              <w:t>ак</w:t>
            </w:r>
            <w:proofErr w:type="spellEnd"/>
            <w:r w:rsidRPr="009F7440">
              <w:rPr>
                <w:rFonts w:ascii="Times New Roman" w:hAnsi="Times New Roman" w:cs="Times New Roman"/>
              </w:rPr>
              <w:t>. часов в очном или онлайн формате</w:t>
            </w:r>
            <w:r w:rsidRPr="009F7440" w:rsidDel="008D600C">
              <w:rPr>
                <w:rFonts w:ascii="Times New Roman" w:hAnsi="Times New Roman" w:cs="Times New Roman"/>
                <w:bCs/>
                <w:lang w:eastAsia="ar-SA"/>
              </w:rPr>
              <w:t xml:space="preserve"> </w:t>
            </w:r>
          </w:p>
          <w:p w14:paraId="6EF7174C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– Самостоятельная работа – 6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. часа; </w:t>
            </w:r>
          </w:p>
          <w:p w14:paraId="1845BD77" w14:textId="77777777" w:rsidR="003644A2" w:rsidRPr="009F7440" w:rsidRDefault="003644A2" w:rsidP="003644A2">
            <w:pPr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– Итоговый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мастермайнд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«Разбор стратегий изменений» – 4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. часа (в оффлайн- формате): </w:t>
            </w:r>
            <w:r w:rsidRPr="009F7440">
              <w:rPr>
                <w:rFonts w:ascii="Times New Roman" w:hAnsi="Times New Roman" w:cs="Times New Roman"/>
              </w:rPr>
              <w:t xml:space="preserve">Подведение итогов, представление участниками </w:t>
            </w:r>
            <w:proofErr w:type="gramStart"/>
            <w:r w:rsidRPr="009F7440">
              <w:rPr>
                <w:rFonts w:ascii="Times New Roman" w:hAnsi="Times New Roman" w:cs="Times New Roman"/>
              </w:rPr>
              <w:t>дорожных  карт</w:t>
            </w:r>
            <w:proofErr w:type="gramEnd"/>
            <w:r w:rsidRPr="009F7440">
              <w:rPr>
                <w:rFonts w:ascii="Times New Roman" w:hAnsi="Times New Roman" w:cs="Times New Roman"/>
              </w:rPr>
              <w:t xml:space="preserve">  развития бизнеса (не менее 10 штук), обратная  связь бизнес-наставников и приглашенных экспертов, вручение дипломов.</w:t>
            </w:r>
          </w:p>
          <w:p w14:paraId="468245A3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Для настоящего технического задания 1 (один)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ак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. час составляет 45 (сорок пять) минут.</w:t>
            </w:r>
          </w:p>
          <w:p w14:paraId="0EB65C07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Продолжительность программы обучения не менее 2 недель. </w:t>
            </w:r>
          </w:p>
          <w:p w14:paraId="04F53BE8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4F07F212" w14:textId="77777777" w:rsidR="003644A2" w:rsidRPr="009F7440" w:rsidRDefault="003644A2" w:rsidP="003644A2">
            <w:pPr>
              <w:pStyle w:val="a4"/>
              <w:spacing w:after="0" w:line="240" w:lineRule="auto"/>
              <w:ind w:left="792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В рамках проведения программы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должны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быть рассмотрены следующие темы:</w:t>
            </w:r>
          </w:p>
          <w:p w14:paraId="7EDE7E9E" w14:textId="17DD8822" w:rsidR="003644A2" w:rsidRPr="009F7440" w:rsidRDefault="003644A2" w:rsidP="003644A2">
            <w:pPr>
              <w:spacing w:after="0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 xml:space="preserve">-  </w:t>
            </w:r>
            <w:bookmarkStart w:id="7" w:name="_Hlk178925631"/>
            <w:r w:rsidR="009F7440" w:rsidRPr="009F7440">
              <w:rPr>
                <w:rFonts w:ascii="Times New Roman" w:hAnsi="Times New Roman" w:cs="Times New Roman"/>
              </w:rPr>
              <w:t xml:space="preserve"> </w:t>
            </w:r>
            <w:r w:rsidRPr="009F7440">
              <w:rPr>
                <w:rFonts w:ascii="Times New Roman" w:hAnsi="Times New Roman" w:cs="Times New Roman"/>
              </w:rPr>
              <w:t>Юридические аспекты работы самозанятых. Меры поддержки самозанятых в Пермском крае;</w:t>
            </w:r>
          </w:p>
          <w:p w14:paraId="38AC6AAF" w14:textId="28BC4E6E" w:rsidR="003644A2" w:rsidRPr="009F7440" w:rsidRDefault="003644A2" w:rsidP="003644A2">
            <w:pPr>
              <w:spacing w:after="0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 xml:space="preserve">- </w:t>
            </w:r>
            <w:r w:rsidR="009F7440" w:rsidRPr="009F7440">
              <w:rPr>
                <w:rFonts w:ascii="Times New Roman" w:hAnsi="Times New Roman" w:cs="Times New Roman"/>
              </w:rPr>
              <w:t xml:space="preserve"> </w:t>
            </w:r>
            <w:r w:rsidRPr="009F7440">
              <w:rPr>
                <w:rFonts w:ascii="Times New Roman" w:hAnsi="Times New Roman" w:cs="Times New Roman"/>
              </w:rPr>
              <w:t xml:space="preserve"> </w:t>
            </w:r>
            <w:r w:rsidRPr="009F7440">
              <w:rPr>
                <w:rFonts w:ascii="Times New Roman" w:hAnsi="Times New Roman" w:cs="Times New Roman"/>
                <w:bCs/>
              </w:rPr>
              <w:t xml:space="preserve">Финансовое и </w:t>
            </w:r>
            <w:proofErr w:type="gramStart"/>
            <w:r w:rsidRPr="009F7440">
              <w:rPr>
                <w:rFonts w:ascii="Times New Roman" w:hAnsi="Times New Roman" w:cs="Times New Roman"/>
                <w:bCs/>
              </w:rPr>
              <w:t>управленческое  планирование</w:t>
            </w:r>
            <w:proofErr w:type="gramEnd"/>
            <w:r w:rsidRPr="009F7440">
              <w:rPr>
                <w:rFonts w:ascii="Times New Roman" w:hAnsi="Times New Roman" w:cs="Times New Roman"/>
                <w:bCs/>
              </w:rPr>
              <w:t xml:space="preserve"> в бизнесе  для самозанятых;</w:t>
            </w:r>
          </w:p>
          <w:p w14:paraId="49859C02" w14:textId="5B19A6C7" w:rsidR="003644A2" w:rsidRPr="009F7440" w:rsidRDefault="003644A2" w:rsidP="003644A2">
            <w:pPr>
              <w:spacing w:after="0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 xml:space="preserve">-  </w:t>
            </w:r>
            <w:r w:rsidR="009F7440" w:rsidRPr="009F7440">
              <w:rPr>
                <w:rFonts w:ascii="Times New Roman" w:hAnsi="Times New Roman" w:cs="Times New Roman"/>
              </w:rPr>
              <w:t xml:space="preserve"> </w:t>
            </w:r>
            <w:r w:rsidRPr="009F7440">
              <w:rPr>
                <w:rFonts w:ascii="Times New Roman" w:hAnsi="Times New Roman" w:cs="Times New Roman"/>
              </w:rPr>
              <w:t xml:space="preserve">Маркетинг </w:t>
            </w:r>
            <w:proofErr w:type="gramStart"/>
            <w:r w:rsidRPr="009F7440">
              <w:rPr>
                <w:rFonts w:ascii="Times New Roman" w:hAnsi="Times New Roman" w:cs="Times New Roman"/>
              </w:rPr>
              <w:t>для  самозанятых</w:t>
            </w:r>
            <w:proofErr w:type="gramEnd"/>
            <w:r w:rsidRPr="009F7440">
              <w:rPr>
                <w:rFonts w:ascii="Times New Roman" w:hAnsi="Times New Roman" w:cs="Times New Roman"/>
              </w:rPr>
              <w:t>. Как продвигать свои услуги?</w:t>
            </w:r>
          </w:p>
          <w:p w14:paraId="25BEC9CD" w14:textId="022011D0" w:rsidR="003644A2" w:rsidRPr="009F7440" w:rsidRDefault="003644A2" w:rsidP="003644A2">
            <w:pPr>
              <w:spacing w:after="0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 xml:space="preserve">-  </w:t>
            </w:r>
            <w:r w:rsidR="009F7440" w:rsidRPr="009F7440">
              <w:rPr>
                <w:rFonts w:ascii="Times New Roman" w:hAnsi="Times New Roman" w:cs="Times New Roman"/>
              </w:rPr>
              <w:t xml:space="preserve"> </w:t>
            </w:r>
            <w:r w:rsidRPr="009F7440">
              <w:rPr>
                <w:rFonts w:ascii="Times New Roman" w:hAnsi="Times New Roman" w:cs="Times New Roman"/>
              </w:rPr>
              <w:t>Личный бренд самозанятого: зачем его создавать и продвигать?</w:t>
            </w:r>
          </w:p>
          <w:p w14:paraId="2350857B" w14:textId="77777777" w:rsidR="003644A2" w:rsidRPr="009F7440" w:rsidRDefault="003644A2" w:rsidP="003644A2">
            <w:pPr>
              <w:spacing w:after="0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>-   Нейросети и другие инструменты в помощь самозанятым</w:t>
            </w:r>
            <w:bookmarkEnd w:id="7"/>
            <w:r w:rsidRPr="009F7440">
              <w:rPr>
                <w:rFonts w:ascii="Times New Roman" w:hAnsi="Times New Roman" w:cs="Times New Roman"/>
              </w:rPr>
              <w:t>;</w:t>
            </w:r>
          </w:p>
          <w:p w14:paraId="631D8883" w14:textId="23236453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 xml:space="preserve">- </w:t>
            </w:r>
            <w:r w:rsidR="009F7440" w:rsidRPr="009F7440">
              <w:rPr>
                <w:rFonts w:ascii="Times New Roman" w:hAnsi="Times New Roman" w:cs="Times New Roman"/>
              </w:rPr>
              <w:t xml:space="preserve">  </w:t>
            </w:r>
            <w:r w:rsidRPr="009F7440">
              <w:rPr>
                <w:rFonts w:ascii="Times New Roman" w:hAnsi="Times New Roman" w:cs="Times New Roman"/>
              </w:rPr>
              <w:t xml:space="preserve">Представление участниками обучения </w:t>
            </w:r>
            <w:proofErr w:type="gramStart"/>
            <w:r w:rsidRPr="009F7440">
              <w:rPr>
                <w:rFonts w:ascii="Times New Roman" w:hAnsi="Times New Roman" w:cs="Times New Roman"/>
              </w:rPr>
              <w:t>карт  развития</w:t>
            </w:r>
            <w:proofErr w:type="gramEnd"/>
            <w:r w:rsidRPr="009F7440">
              <w:rPr>
                <w:rFonts w:ascii="Times New Roman" w:hAnsi="Times New Roman" w:cs="Times New Roman"/>
              </w:rPr>
              <w:t xml:space="preserve"> бизнеса.</w:t>
            </w:r>
          </w:p>
          <w:p w14:paraId="7F0AF8B4" w14:textId="033B5FF9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F7440">
              <w:rPr>
                <w:rFonts w:ascii="Times New Roman" w:hAnsi="Times New Roman" w:cs="Times New Roman"/>
              </w:rPr>
              <w:t xml:space="preserve">- </w:t>
            </w:r>
            <w:r w:rsidR="009F7440" w:rsidRPr="009F7440">
              <w:rPr>
                <w:rFonts w:ascii="Times New Roman" w:hAnsi="Times New Roman" w:cs="Times New Roman"/>
              </w:rPr>
              <w:t xml:space="preserve">  </w:t>
            </w:r>
            <w:r w:rsidRPr="009F7440">
              <w:rPr>
                <w:rFonts w:ascii="Times New Roman" w:hAnsi="Times New Roman" w:cs="Times New Roman"/>
              </w:rPr>
              <w:t>Практические мастер-классы по направлениям бизнеса самозанятых для повышения их компетенций. Не менее 4 мастер-классов.</w:t>
            </w:r>
          </w:p>
          <w:p w14:paraId="62F41FE7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</w:rPr>
              <w:t xml:space="preserve"> </w:t>
            </w:r>
          </w:p>
          <w:p w14:paraId="4A78CD57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План и график проведения программы обучения (с указанием даты, формата проведения, наименования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программы,  длительность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и наименование каждого тематического модуля) согласовывается с представителем Заказчика в срок не позднее 10 (десяти) рабочих дней с даты подписания договора. </w:t>
            </w:r>
          </w:p>
          <w:p w14:paraId="176A5614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Внесение Исполнителем изменений в план и график проведения программы обучения возможно по согласованию с представителем Заказчика, но не позднее, чем за 5 (пять) рабочих дней до даты начала обучения. Представитель Заказчика вправе отказать в согласовании указанных изменений.</w:t>
            </w:r>
          </w:p>
          <w:p w14:paraId="6574FE14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544423AD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Исполнитель обеспечивает участие в программе обучения не менее 40 самозанятых. К участию допускаются: </w:t>
            </w:r>
          </w:p>
          <w:p w14:paraId="55197897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</w:rPr>
              <w:t>физические лица и индивидуальные предприниматели, применяющие систему налогообложения «Налог на профессиональный доход», зарегистрированные и осуществляющие деятельность на территории Пермского края.</w:t>
            </w:r>
          </w:p>
          <w:p w14:paraId="4D342367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Представитель Заказчика передает Исполнителю список лиц, которые прошли регистрацию на программу обучения через сайт Заказчика, посредством электронной почты, указанной в реквизитах договора, в срок не позднее 5 (пяти) рабочих дней до даты начала программы обучения. </w:t>
            </w:r>
          </w:p>
          <w:p w14:paraId="643F0B7F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Регистрация участников осуществляется через сайт Заказчика https://msppk.ru/.</w:t>
            </w:r>
          </w:p>
          <w:p w14:paraId="61A8E23F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26FC864C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Исполнитель формирует список спикеров в количестве не менее 4 (четырех) человек.</w:t>
            </w:r>
          </w:p>
          <w:p w14:paraId="40B8CB4E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Кандидатуры спикеров согласовываются с представителем Заказчика в срок не позднее 10 (десяти) рабочих дней с даты подписания Договора.  </w:t>
            </w:r>
          </w:p>
          <w:p w14:paraId="0C5C43EF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Спикеры: не менее 4 (четырех) спикеров, обладающих опытом проведения обучающих программ по продвижению и развитию бизнеса.</w:t>
            </w:r>
          </w:p>
          <w:p w14:paraId="4AA6DE12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Для подтверждения соответствия привлекаемых спикеров, задействованных в программе, Исполнитель предоставляет резюме каждого спикера, подтверждающее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требуемый  опыт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, указанный в п. 3.2, не позднее 10 (десяти) рабочих дней с даты подписания Договора.</w:t>
            </w:r>
          </w:p>
          <w:p w14:paraId="7EA245DB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Внесение Исполнителем изменений в список спикеров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325EE349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Исполнитель формирует список бизнес- наставников участников программы обучения</w:t>
            </w:r>
          </w:p>
          <w:p w14:paraId="7D4243C1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Кандидатуры бизнес-наставников согласовываются с представителем Заказчика в срок не позднее 10 (десяти) рабочих дней с даты подписания Договора.  </w:t>
            </w:r>
          </w:p>
          <w:p w14:paraId="722E33F4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Бизнес-наставники: не менее 4 (четырех), действующих предпринимателей или самозанятых, обладающих опытом наставничества в сфере бизнеса.  </w:t>
            </w:r>
          </w:p>
          <w:p w14:paraId="718C06C2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Для подтверждения соответствия привлекаемых бизнес-наставников, задействованных в программе, Исполнитель предоставляет резюме каждого бизнес-наставника, подтверждающее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требуемый  опыт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, указанный в п. 4.2, не позднее 10 (десяти) рабочих дней с даты подписания Договора.</w:t>
            </w:r>
          </w:p>
          <w:p w14:paraId="23EC28B4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Внесение Исполнителем изменений в список бизнес-наставников возможно по согласованию с представителем Заказчика, но не позднее, чем за 5 (пять) рабочих дней до даты начала обучающей программы. Представитель Заказчика вправе отказать в согласовании указанных изменений.</w:t>
            </w:r>
          </w:p>
          <w:p w14:paraId="35E24E58" w14:textId="77777777" w:rsidR="003644A2" w:rsidRPr="009F7440" w:rsidRDefault="003644A2" w:rsidP="003644A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45E44E59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629E9801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Исполнитель разрабатывает презентационные материалы для проведения тематических модулей в рамках программы обучения.</w:t>
            </w:r>
          </w:p>
          <w:p w14:paraId="793A38E0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Шаблон для разработки презентационного материала предоставляется представителем Заказчика. Использование шаблона обязательно. Удаление логотипов и QR кодов не допускается. </w:t>
            </w:r>
          </w:p>
          <w:p w14:paraId="49A4D366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Презентационные материалы предоставляется каждому участнику программы обучения в электронной форме. </w:t>
            </w:r>
          </w:p>
          <w:p w14:paraId="534ECACB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Презентационные материалы согласовываются с представителем Заказчика в срок не позднее 10 (десяти) рабочих дней с даты подписания Договора. </w:t>
            </w:r>
          </w:p>
          <w:p w14:paraId="10C6A651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Внесение Исполнителем изменений в презентационный материал возможно по согласованию с представителем Заказчика, но не позднее, чем за 5 (пять) рабочих дней до даты начала программы обучения. Представитель Заказчика вправе отказать в согласовании указанных изменений.</w:t>
            </w:r>
          </w:p>
          <w:p w14:paraId="2FE7195D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4FC4D781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Исполнитель разрабатывает раздаточный материал в электронной форме и при необходимости в печатной форме для участников программы обучения.</w:t>
            </w:r>
          </w:p>
          <w:p w14:paraId="4D8C5E15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Раздаточный материал формируется с логотипами Центра «Мой бизнес», НО «ПФРП», Правительства Пермского края, Агентства по развитию малого и среднего предпринимательства Пермского края, цифровой платформы МСП.РФ, Национальных проектов России (логотипы предоставляются представителем Заказчика).</w:t>
            </w:r>
          </w:p>
          <w:p w14:paraId="1D022CE3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Раздаточный материал включает в себя информационные и дополнительные справочные материалы по темам, рассматриваемым в рамках проведения программы обучения.</w:t>
            </w:r>
          </w:p>
          <w:p w14:paraId="7780D176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Раздаточный материал предоставляется каждому участнику программы обучения в электронной и при необходимости в печатной форме. </w:t>
            </w:r>
          </w:p>
          <w:p w14:paraId="23F08345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Раздаточный материал согласовывается с представителем Заказчика в срок не позднее 10 (десяти) рабочих дней с даты подписания договора. </w:t>
            </w:r>
          </w:p>
          <w:p w14:paraId="5CE8BB04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Внесение Исполнителем изменений в раздаточный материал возможно по согласованию с представителем Заказчика, но не позднее, чем за 5 (пять) рабочих дней до даты начала программы обучения. Представитель Заказчика вправе отказать в согласовании указанных изменений.</w:t>
            </w:r>
          </w:p>
          <w:p w14:paraId="675B7732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AF8A4D6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Исполнитель обеспечивает площадку для проведения тематических модулей в рамках программы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в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онлайн формате, в том числе обеспечивает:</w:t>
            </w:r>
          </w:p>
          <w:p w14:paraId="6FD88041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– подготовку площадки для проведения каждого тематического модуля в рамках программы обучения и его бесперебойное проведение;</w:t>
            </w:r>
          </w:p>
          <w:p w14:paraId="5FBD27A3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– подготовку и передачу представителю Заказчика инструкции по подключению к площадке проведения тематического модуля. Рекомендуемые площадки – «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Pruffme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», «webinar.ru» или его аналоги. Использование площадки «Zoom» не допускается;</w:t>
            </w:r>
          </w:p>
          <w:p w14:paraId="76A672F3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– ведение записи каждого тематического модуля и выгрузку записей на облачное хранилище;</w:t>
            </w:r>
          </w:p>
          <w:p w14:paraId="6A94D334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– доступ к указанным записям для представителя Заказчика и участников программы обучения. Заказчик вправе распоряжаться видеозаписями по своему усмотрению, в том числе размещать на сайте Заказчика в открытом доступе для неограниченного круга лиц.</w:t>
            </w:r>
          </w:p>
          <w:p w14:paraId="6A7766B4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01ABE80D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Площадку для проведения тематических модулей в рамках программы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в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оффлайн-формате Исполнитель  согласовывает  с представителем Заказчика е позднее пяти дней с даты подписания Договора. </w:t>
            </w:r>
          </w:p>
          <w:p w14:paraId="3AF1FA56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Исполнитель обеспечивает информационное сопровождение программы обучения.</w:t>
            </w:r>
          </w:p>
          <w:p w14:paraId="701D9740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Исполнитель подготавливает информационное сообщение в формате анонса и направляет его представителю Заказчика для размещения на официальном сайте Заказчика (https://msppk.ru/).</w:t>
            </w:r>
          </w:p>
          <w:p w14:paraId="3A405335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Исполнитель публикует информационное сообщение о программе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в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формате анонса на своем сайте в сети Интернет (при наличии сайта), а также в своих социальных сетях (при наличии аккаунта или группы (сообщества) в социальных сетях).</w:t>
            </w:r>
          </w:p>
          <w:p w14:paraId="50C4F3E4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2ECD514A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Исполнитель в рамках проведения программы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обеспечивает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создание чата для участников.</w:t>
            </w:r>
          </w:p>
          <w:p w14:paraId="15B44719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Рекомендуемые социальные сети для создания чата – Telegram,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Вконтакте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.</w:t>
            </w:r>
          </w:p>
          <w:p w14:paraId="40183AF0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Цель создания чата – предоставление участникам программы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возможности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общаться, делиться своими проблемными точками, достижениями,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лайфхаками</w:t>
            </w:r>
            <w:proofErr w:type="spell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, полезными инструментами и получать обратную связь. </w:t>
            </w:r>
          </w:p>
          <w:p w14:paraId="7C99CD25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Исполнитель обязан модерировать чат.</w:t>
            </w:r>
          </w:p>
          <w:p w14:paraId="335FFAFB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042C3073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По завершении программы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Исполнитель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выдает участникам сертификаты о прохождении программы обучения (далее – сертификат). </w:t>
            </w:r>
          </w:p>
          <w:p w14:paraId="2E4B6746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Макет сертификата согласовывается с представителем Заказчика в срок не позднее чем за 10 (десять) рабочих дней до даты завершения программы обучения.</w:t>
            </w:r>
          </w:p>
          <w:p w14:paraId="1DC5A473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Сертификаты предоставляются участникам в печатном виде на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итоговом  </w:t>
            </w:r>
            <w:proofErr w:type="spell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мастермайнде</w:t>
            </w:r>
            <w:proofErr w:type="spellEnd"/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 программы обучения.</w:t>
            </w:r>
          </w:p>
          <w:p w14:paraId="42429636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0F896592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Исполнитель по завершении программы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обучения  обеспечивает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сбор обратной связи от участников программы обучения для мониторинга качества . Форма анкеты обратной связи предоставляется представителем Заказчика.</w:t>
            </w:r>
          </w:p>
          <w:p w14:paraId="250A3E40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1502D72C" w14:textId="77777777" w:rsidR="003644A2" w:rsidRPr="009F7440" w:rsidRDefault="003644A2" w:rsidP="003644A2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Исполнитель обеспечивает проведение фотофиксации проведения тематических модулей в рамках программы обучения, проводимых в оффлайн формате. </w:t>
            </w:r>
          </w:p>
          <w:p w14:paraId="2905761F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Общее количество фотографий – не менее 50 штук. </w:t>
            </w:r>
          </w:p>
          <w:p w14:paraId="51915382" w14:textId="77777777" w:rsidR="003644A2" w:rsidRPr="009F7440" w:rsidRDefault="003644A2" w:rsidP="003644A2">
            <w:pPr>
              <w:pStyle w:val="a4"/>
              <w:numPr>
                <w:ilvl w:val="1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На фото должны быть отражены: аудитория участников, взаимодействие аудитории и спикеров. </w:t>
            </w:r>
          </w:p>
          <w:p w14:paraId="4F3D90AC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07E3E649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9F7440">
              <w:rPr>
                <w:rFonts w:ascii="Times New Roman" w:hAnsi="Times New Roman" w:cs="Times New Roman"/>
                <w:b/>
                <w:lang w:eastAsia="ar-SA"/>
              </w:rPr>
              <w:t>Результат проведения программы обучения:</w:t>
            </w:r>
          </w:p>
          <w:p w14:paraId="4D064327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044B17B2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9F7440">
              <w:rPr>
                <w:rFonts w:ascii="Times New Roman" w:hAnsi="Times New Roman" w:cs="Times New Roman"/>
                <w:b/>
                <w:lang w:eastAsia="ar-SA"/>
              </w:rPr>
              <w:t xml:space="preserve">- </w:t>
            </w:r>
            <w:r w:rsidRPr="009F7440">
              <w:rPr>
                <w:rFonts w:ascii="Times New Roman" w:hAnsi="Times New Roman" w:cs="Times New Roman"/>
                <w:bCs/>
                <w:lang w:eastAsia="ar-SA"/>
              </w:rPr>
              <w:t>обучение на программе не менее 40 самозанятых;</w:t>
            </w:r>
          </w:p>
          <w:p w14:paraId="4FD8CA0D" w14:textId="77777777" w:rsidR="003644A2" w:rsidRPr="009F7440" w:rsidRDefault="003644A2" w:rsidP="003644A2">
            <w:pPr>
              <w:spacing w:after="0"/>
              <w:rPr>
                <w:rFonts w:ascii="Times New Roman" w:hAnsi="Times New Roman" w:cs="Times New Roman"/>
                <w:bCs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- повышение компетенций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>самозанятых  граждан</w:t>
            </w:r>
            <w:proofErr w:type="gramEnd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 в  самых важных сферах ведения бизнеса: ю</w:t>
            </w:r>
            <w:r w:rsidRPr="009F7440">
              <w:rPr>
                <w:rFonts w:ascii="Times New Roman" w:hAnsi="Times New Roman" w:cs="Times New Roman"/>
              </w:rPr>
              <w:t>ридические  аспекты работы самозанятых, ф</w:t>
            </w:r>
            <w:r w:rsidRPr="009F7440">
              <w:rPr>
                <w:rFonts w:ascii="Times New Roman" w:hAnsi="Times New Roman" w:cs="Times New Roman"/>
                <w:bCs/>
              </w:rPr>
              <w:t>инансовое и управленческое, м</w:t>
            </w:r>
            <w:r w:rsidRPr="009F7440">
              <w:rPr>
                <w:rFonts w:ascii="Times New Roman" w:hAnsi="Times New Roman" w:cs="Times New Roman"/>
              </w:rPr>
              <w:t xml:space="preserve">аркетинг для  самозанятых. </w:t>
            </w:r>
          </w:p>
          <w:p w14:paraId="4ACC2C04" w14:textId="77777777" w:rsidR="003644A2" w:rsidRPr="009F7440" w:rsidRDefault="003644A2" w:rsidP="003644A2">
            <w:pPr>
              <w:pStyle w:val="a7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</w:rPr>
              <w:t xml:space="preserve">- </w:t>
            </w:r>
            <w:proofErr w:type="gramStart"/>
            <w:r w:rsidRPr="009F7440">
              <w:rPr>
                <w:rFonts w:ascii="Times New Roman" w:hAnsi="Times New Roman" w:cs="Times New Roman"/>
                <w:bCs/>
              </w:rPr>
              <w:t>р</w:t>
            </w:r>
            <w:r w:rsidRPr="009F7440">
              <w:rPr>
                <w:rFonts w:ascii="Times New Roman" w:hAnsi="Times New Roman" w:cs="Times New Roman"/>
              </w:rPr>
              <w:t>азработка  совместно</w:t>
            </w:r>
            <w:proofErr w:type="gramEnd"/>
            <w:r w:rsidRPr="009F7440">
              <w:rPr>
                <w:rFonts w:ascii="Times New Roman" w:hAnsi="Times New Roman" w:cs="Times New Roman"/>
              </w:rPr>
              <w:t xml:space="preserve"> с бизнес-наставниками и  презентация экспертам   не менее 10 дорожных  карт  развития бизнеса самозанятых. </w:t>
            </w:r>
          </w:p>
          <w:p w14:paraId="15C16062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9F7440">
              <w:rPr>
                <w:rFonts w:ascii="Times New Roman" w:hAnsi="Times New Roman" w:cs="Times New Roman"/>
                <w:b/>
              </w:rPr>
              <w:t>Представитель Заказчика</w:t>
            </w:r>
            <w:r w:rsidRPr="009F7440">
              <w:rPr>
                <w:rFonts w:ascii="Times New Roman" w:hAnsi="Times New Roman" w:cs="Times New Roman"/>
                <w:bCs/>
              </w:rPr>
              <w:t xml:space="preserve">: Бушуева Юлия Николаевна, </w:t>
            </w:r>
            <w:r w:rsidRPr="009F7440">
              <w:rPr>
                <w:rFonts w:ascii="Times New Roman" w:hAnsi="Times New Roman" w:cs="Times New Roman"/>
                <w:bCs/>
                <w:lang w:val="en-US"/>
              </w:rPr>
              <w:t>e</w:t>
            </w:r>
            <w:r w:rsidRPr="009F7440">
              <w:rPr>
                <w:rFonts w:ascii="Times New Roman" w:hAnsi="Times New Roman" w:cs="Times New Roman"/>
                <w:bCs/>
              </w:rPr>
              <w:t>-</w:t>
            </w:r>
            <w:r w:rsidRPr="009F7440">
              <w:rPr>
                <w:rFonts w:ascii="Times New Roman" w:hAnsi="Times New Roman" w:cs="Times New Roman"/>
                <w:bCs/>
                <w:lang w:val="en-US"/>
              </w:rPr>
              <w:t>mail</w:t>
            </w:r>
            <w:r w:rsidRPr="009F7440">
              <w:rPr>
                <w:rFonts w:ascii="Times New Roman" w:hAnsi="Times New Roman" w:cs="Times New Roman"/>
                <w:bCs/>
              </w:rPr>
              <w:t xml:space="preserve">: </w:t>
            </w:r>
            <w:hyperlink r:id="rId9" w:history="1">
              <w:r w:rsidRPr="009F7440">
                <w:rPr>
                  <w:rStyle w:val="a6"/>
                  <w:rFonts w:ascii="Times New Roman" w:hAnsi="Times New Roman" w:cs="Times New Roman"/>
                </w:rPr>
                <w:t>bushueva@frp59.ru</w:t>
              </w:r>
            </w:hyperlink>
          </w:p>
          <w:p w14:paraId="52BA526B" w14:textId="56997817" w:rsidR="00382632" w:rsidRPr="009F7440" w:rsidRDefault="00382632" w:rsidP="0038263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6B8C8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Акт сдачи – приемки оказанных услуг.</w:t>
            </w:r>
          </w:p>
          <w:p w14:paraId="0BAB96A5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 xml:space="preserve">Информационно – аналитический отчет, содержащий: </w:t>
            </w:r>
          </w:p>
          <w:p w14:paraId="50BEDE14" w14:textId="77777777" w:rsidR="003644A2" w:rsidRPr="009F7440" w:rsidRDefault="003644A2" w:rsidP="003644A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- наименование Исполнителя, номер и дату договора;</w:t>
            </w:r>
          </w:p>
          <w:p w14:paraId="455A9090" w14:textId="77777777" w:rsidR="003644A2" w:rsidRPr="009F7440" w:rsidRDefault="003644A2" w:rsidP="003644A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- наименование услуги;</w:t>
            </w:r>
          </w:p>
          <w:p w14:paraId="3E68C259" w14:textId="77777777" w:rsidR="003644A2" w:rsidRPr="009F7440" w:rsidRDefault="003644A2" w:rsidP="003644A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- краткую информацию об оказанной услуге в соответствии с техническим заданием и условиями заключенного договора;</w:t>
            </w:r>
          </w:p>
          <w:p w14:paraId="53F4A899" w14:textId="77777777" w:rsidR="003644A2" w:rsidRPr="009F7440" w:rsidRDefault="003644A2" w:rsidP="003644A2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- результаты проведения программы обучения.</w:t>
            </w:r>
          </w:p>
          <w:p w14:paraId="6BF4CE5F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Программа и график обучения, согласованные с представителем Заказчика.</w:t>
            </w:r>
          </w:p>
          <w:p w14:paraId="299DF5B8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Список и краткое резюме всех приглашённых исполнителем спикеров и бизнес-наставников, согласованные с представителем Заказчика.</w:t>
            </w:r>
          </w:p>
          <w:p w14:paraId="2BE85A34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Реестр участников представляется в составе отчетности по форме Заказчика в печатном и эл. виде (формат файла .</w:t>
            </w:r>
            <w:proofErr w:type="spellStart"/>
            <w:r w:rsidRPr="009F7440">
              <w:rPr>
                <w:rFonts w:ascii="Times New Roman" w:hAnsi="Times New Roman" w:cs="Times New Roman"/>
                <w:lang w:eastAsia="ar-SA"/>
              </w:rPr>
              <w:t>xlsx</w:t>
            </w:r>
            <w:proofErr w:type="spellEnd"/>
            <w:r w:rsidRPr="009F7440">
              <w:rPr>
                <w:rFonts w:ascii="Times New Roman" w:hAnsi="Times New Roman" w:cs="Times New Roman"/>
                <w:lang w:eastAsia="ar-SA"/>
              </w:rPr>
              <w:t xml:space="preserve">). </w:t>
            </w:r>
          </w:p>
          <w:p w14:paraId="0BD945E0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Дорожные карты развития </w:t>
            </w:r>
            <w:proofErr w:type="gramStart"/>
            <w:r w:rsidRPr="009F7440">
              <w:rPr>
                <w:rFonts w:ascii="Times New Roman" w:hAnsi="Times New Roman" w:cs="Times New Roman"/>
                <w:bCs/>
                <w:lang w:eastAsia="ar-SA"/>
              </w:rPr>
              <w:t xml:space="preserve">бизнеса </w:t>
            </w:r>
            <w:r w:rsidRPr="009F7440">
              <w:rPr>
                <w:rFonts w:ascii="Times New Roman" w:hAnsi="Times New Roman" w:cs="Times New Roman"/>
                <w:lang w:eastAsia="ar-SA"/>
              </w:rPr>
              <w:t xml:space="preserve"> в</w:t>
            </w:r>
            <w:proofErr w:type="gramEnd"/>
            <w:r w:rsidRPr="009F7440">
              <w:rPr>
                <w:rFonts w:ascii="Times New Roman" w:hAnsi="Times New Roman" w:cs="Times New Roman"/>
                <w:lang w:eastAsia="ar-SA"/>
              </w:rPr>
              <w:t xml:space="preserve"> количестве не менее 10 ед.</w:t>
            </w:r>
          </w:p>
          <w:p w14:paraId="295A52B5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Все продемонстрированные презентационные материалы в формате .</w:t>
            </w:r>
            <w:proofErr w:type="spellStart"/>
            <w:r w:rsidRPr="009F7440">
              <w:rPr>
                <w:rFonts w:ascii="Times New Roman" w:hAnsi="Times New Roman" w:cs="Times New Roman"/>
                <w:lang w:eastAsia="ar-SA"/>
              </w:rPr>
              <w:t>pdf</w:t>
            </w:r>
            <w:proofErr w:type="spellEnd"/>
            <w:r w:rsidRPr="009F7440">
              <w:rPr>
                <w:rFonts w:ascii="Times New Roman" w:hAnsi="Times New Roman" w:cs="Times New Roman"/>
                <w:lang w:eastAsia="ar-SA"/>
              </w:rPr>
              <w:t xml:space="preserve"> либо .</w:t>
            </w:r>
            <w:proofErr w:type="spellStart"/>
            <w:r w:rsidRPr="009F7440">
              <w:rPr>
                <w:rFonts w:ascii="Times New Roman" w:hAnsi="Times New Roman" w:cs="Times New Roman"/>
                <w:lang w:eastAsia="ar-SA"/>
              </w:rPr>
              <w:t>ppt</w:t>
            </w:r>
            <w:proofErr w:type="spellEnd"/>
            <w:r w:rsidRPr="009F7440">
              <w:rPr>
                <w:rFonts w:ascii="Times New Roman" w:hAnsi="Times New Roman" w:cs="Times New Roman"/>
                <w:lang w:eastAsia="ar-SA"/>
              </w:rPr>
              <w:t xml:space="preserve"> (.</w:t>
            </w:r>
            <w:proofErr w:type="spellStart"/>
            <w:r w:rsidRPr="009F7440">
              <w:rPr>
                <w:rFonts w:ascii="Times New Roman" w:hAnsi="Times New Roman" w:cs="Times New Roman"/>
                <w:lang w:eastAsia="ar-SA"/>
              </w:rPr>
              <w:t>pptx</w:t>
            </w:r>
            <w:proofErr w:type="spellEnd"/>
            <w:r w:rsidRPr="009F7440">
              <w:rPr>
                <w:rFonts w:ascii="Times New Roman" w:hAnsi="Times New Roman" w:cs="Times New Roman"/>
                <w:lang w:eastAsia="ar-SA"/>
              </w:rPr>
              <w:t>).</w:t>
            </w:r>
          </w:p>
          <w:p w14:paraId="0923A34D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 xml:space="preserve">Раздаточные материалы в формате </w:t>
            </w:r>
            <w:proofErr w:type="spellStart"/>
            <w:r w:rsidRPr="009F7440">
              <w:rPr>
                <w:rFonts w:ascii="Times New Roman" w:hAnsi="Times New Roman" w:cs="Times New Roman"/>
                <w:lang w:eastAsia="ar-SA"/>
              </w:rPr>
              <w:t>pdf</w:t>
            </w:r>
            <w:proofErr w:type="spellEnd"/>
            <w:r w:rsidRPr="009F7440">
              <w:rPr>
                <w:rFonts w:ascii="Times New Roman" w:hAnsi="Times New Roman" w:cs="Times New Roman"/>
                <w:lang w:eastAsia="ar-SA"/>
              </w:rPr>
              <w:t>.</w:t>
            </w:r>
          </w:p>
          <w:p w14:paraId="373C87A2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Видеозаписи мероприятий в рамках программы обучения, прошедших в онлайн формате.</w:t>
            </w:r>
          </w:p>
          <w:p w14:paraId="282C1058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Фотографии с мероприятий в рамках программы обучения, прошедших в оффлайн формате, в количестве не менее 50 ед.</w:t>
            </w:r>
          </w:p>
          <w:p w14:paraId="3D7BC62D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 xml:space="preserve">Макет сертификата участника программы обучения. </w:t>
            </w:r>
          </w:p>
          <w:p w14:paraId="506E8DC1" w14:textId="77777777" w:rsidR="003644A2" w:rsidRPr="009F7440" w:rsidRDefault="003644A2" w:rsidP="003644A2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9F7440">
              <w:rPr>
                <w:rFonts w:ascii="Times New Roman" w:hAnsi="Times New Roman" w:cs="Times New Roman"/>
                <w:lang w:eastAsia="ar-SA"/>
              </w:rPr>
              <w:t>Анкеты обратной связи в количестве не менее 10 ед.</w:t>
            </w:r>
          </w:p>
          <w:p w14:paraId="3C41040C" w14:textId="77777777" w:rsidR="003644A2" w:rsidRPr="009F7440" w:rsidRDefault="003644A2" w:rsidP="003644A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25451F85" w14:textId="77777777" w:rsidR="003644A2" w:rsidRPr="009F7440" w:rsidRDefault="003644A2" w:rsidP="003644A2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F7440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 отчетные документы предоставляются в срок не позднее 10 (десяти) рабочих дней с даты завершения программы обучения в электронном и печатном виде. </w:t>
            </w:r>
          </w:p>
          <w:p w14:paraId="57EB8533" w14:textId="67D6FF04" w:rsidR="00382632" w:rsidRPr="009F7440" w:rsidRDefault="003644A2" w:rsidP="003644A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F7440">
              <w:rPr>
                <w:rFonts w:ascii="Times New Roman" w:eastAsia="Times New Roman" w:hAnsi="Times New Roman" w:cs="Times New Roman"/>
                <w:bCs/>
                <w:lang w:eastAsia="ru-RU"/>
              </w:rPr>
              <w:t>Все отчетные документы, в том числе копии, должны быть заверены подписью уполномоченного лица Исполнителя и печатью (при наличии).</w:t>
            </w:r>
          </w:p>
        </w:tc>
      </w:tr>
    </w:tbl>
    <w:p w14:paraId="228501FE" w14:textId="77777777" w:rsidR="00082409" w:rsidRPr="009F7440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3AA2EAF" w14:textId="19F6CC35" w:rsidR="00082409" w:rsidRPr="009F7440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bookmarkStart w:id="8" w:name="_Hlk135160843"/>
      <w:r w:rsidRPr="009F7440">
        <w:rPr>
          <w:rFonts w:ascii="Times New Roman" w:eastAsia="Times New Roman" w:hAnsi="Times New Roman" w:cs="Times New Roman"/>
          <w:b/>
          <w:lang w:eastAsia="ru-RU"/>
        </w:rPr>
        <w:t xml:space="preserve">  ЗАКАЗЧИК:</w:t>
      </w:r>
      <w:r w:rsidRPr="009F7440">
        <w:rPr>
          <w:rFonts w:ascii="Times New Roman" w:eastAsia="Times New Roman" w:hAnsi="Times New Roman" w:cs="Times New Roman"/>
          <w:b/>
          <w:lang w:eastAsia="ru-RU"/>
        </w:rPr>
        <w:tab/>
      </w:r>
      <w:r w:rsidRPr="009F7440">
        <w:rPr>
          <w:rFonts w:ascii="Times New Roman" w:eastAsia="Times New Roman" w:hAnsi="Times New Roman" w:cs="Times New Roman"/>
          <w:b/>
          <w:lang w:eastAsia="ru-RU"/>
        </w:rPr>
        <w:tab/>
      </w:r>
      <w:r w:rsidRPr="009F7440">
        <w:rPr>
          <w:rFonts w:ascii="Times New Roman" w:eastAsia="Times New Roman" w:hAnsi="Times New Roman" w:cs="Times New Roman"/>
          <w:b/>
          <w:lang w:eastAsia="ru-RU"/>
        </w:rPr>
        <w:tab/>
      </w:r>
      <w:r w:rsidRPr="009F7440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ИСПОЛНИТЕЛЬ:</w:t>
      </w:r>
      <w:r w:rsidRPr="009F7440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12CDEADF" w14:textId="77777777" w:rsidR="00082409" w:rsidRPr="009F7440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B82F67" w14:textId="77777777" w:rsidR="00082409" w:rsidRPr="009F7440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FF3359" w14:textId="3EBCE108" w:rsidR="00082409" w:rsidRPr="009F7440" w:rsidRDefault="00082409" w:rsidP="00A32768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9F7440">
        <w:rPr>
          <w:rFonts w:ascii="Times New Roman" w:eastAsia="Times New Roman" w:hAnsi="Times New Roman" w:cs="Times New Roman"/>
          <w:lang w:eastAsia="ru-RU"/>
        </w:rPr>
        <w:t xml:space="preserve">  ___________________ /</w:t>
      </w:r>
      <w:r w:rsidR="00F83731" w:rsidRPr="009F7440">
        <w:rPr>
          <w:rFonts w:ascii="Times New Roman" w:eastAsia="Times New Roman" w:hAnsi="Times New Roman" w:cs="Times New Roman"/>
          <w:lang w:eastAsia="ru-RU"/>
        </w:rPr>
        <w:t>Я.А. Никитина</w:t>
      </w:r>
      <w:r w:rsidRPr="009F7440">
        <w:rPr>
          <w:rFonts w:ascii="Times New Roman" w:eastAsia="Times New Roman" w:hAnsi="Times New Roman" w:cs="Times New Roman"/>
          <w:lang w:eastAsia="ru-RU"/>
        </w:rPr>
        <w:t>/                                                                                     __________________/</w:t>
      </w:r>
      <w:r w:rsidR="00E0644C" w:rsidRPr="009F7440">
        <w:rPr>
          <w:rFonts w:ascii="Times New Roman" w:eastAsia="Times New Roman" w:hAnsi="Times New Roman" w:cs="Times New Roman"/>
          <w:lang w:eastAsia="ru-RU"/>
        </w:rPr>
        <w:t>_____________</w:t>
      </w:r>
      <w:r w:rsidRPr="009F7440">
        <w:rPr>
          <w:rFonts w:ascii="Times New Roman" w:eastAsia="Times New Roman" w:hAnsi="Times New Roman" w:cs="Times New Roman"/>
          <w:lang w:eastAsia="ru-RU"/>
        </w:rPr>
        <w:t>/</w:t>
      </w:r>
    </w:p>
    <w:p w14:paraId="0EEDBDD0" w14:textId="2E464F5C" w:rsidR="004F4C17" w:rsidRPr="009F7440" w:rsidRDefault="00082409" w:rsidP="00A32768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9F7440">
        <w:rPr>
          <w:rFonts w:ascii="Times New Roman" w:eastAsia="Times New Roman" w:hAnsi="Times New Roman" w:cs="Times New Roman"/>
          <w:lang w:eastAsia="ru-RU"/>
        </w:rPr>
        <w:t xml:space="preserve">  М.П.                                                                                                                                               </w:t>
      </w:r>
      <w:r w:rsidR="0060050E" w:rsidRPr="009F7440">
        <w:rPr>
          <w:rFonts w:ascii="Times New Roman" w:eastAsia="Times New Roman" w:hAnsi="Times New Roman" w:cs="Times New Roman"/>
          <w:lang w:eastAsia="ru-RU"/>
        </w:rPr>
        <w:t>М</w:t>
      </w:r>
      <w:r w:rsidRPr="009F7440">
        <w:rPr>
          <w:rFonts w:ascii="Times New Roman" w:eastAsia="Times New Roman" w:hAnsi="Times New Roman" w:cs="Times New Roman"/>
          <w:lang w:eastAsia="ru-RU"/>
        </w:rPr>
        <w:t>.</w:t>
      </w:r>
      <w:bookmarkEnd w:id="8"/>
      <w:r w:rsidRPr="009F7440">
        <w:rPr>
          <w:rFonts w:ascii="Times New Roman" w:eastAsia="Times New Roman" w:hAnsi="Times New Roman" w:cs="Times New Roman"/>
          <w:lang w:eastAsia="ru-RU"/>
        </w:rPr>
        <w:t>П.</w:t>
      </w:r>
      <w:r w:rsidRPr="009F7440">
        <w:rPr>
          <w:rFonts w:ascii="Times New Roman" w:eastAsia="Times New Roman" w:hAnsi="Times New Roman" w:cs="Times New Roman"/>
          <w:lang w:eastAsia="ru-RU"/>
        </w:rPr>
        <w:tab/>
      </w:r>
    </w:p>
    <w:p w14:paraId="23135EF4" w14:textId="6345B8FC" w:rsidR="00A521A7" w:rsidRPr="00A32768" w:rsidRDefault="00A521A7" w:rsidP="00A3276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Приложение № 2 </w:t>
      </w:r>
    </w:p>
    <w:p w14:paraId="392E7A14" w14:textId="77777777" w:rsidR="00A521A7" w:rsidRPr="00A32768" w:rsidRDefault="00A521A7" w:rsidP="00A3276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70E1706" w14:textId="245F4CE9" w:rsidR="00A521A7" w:rsidRPr="00A32768" w:rsidRDefault="00A521A7" w:rsidP="00A3276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r w:rsidRPr="00A32768">
        <w:rPr>
          <w:rFonts w:ascii="Times New Roman" w:eastAsia="Times New Roman" w:hAnsi="Times New Roman" w:cs="Times New Roman"/>
          <w:lang w:eastAsia="ru-RU"/>
        </w:rPr>
        <w:t>»</w:t>
      </w:r>
      <w:r w:rsidR="00EE5AB0" w:rsidRPr="00A32768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A32768">
        <w:rPr>
          <w:rFonts w:ascii="Times New Roman" w:eastAsia="Times New Roman" w:hAnsi="Times New Roman" w:cs="Times New Roman"/>
          <w:lang w:eastAsia="ru-RU"/>
        </w:rPr>
        <w:t>______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2024 г. №</w:t>
      </w:r>
      <w:r w:rsidR="00E0644C" w:rsidRPr="00A32768">
        <w:rPr>
          <w:rFonts w:ascii="Times New Roman" w:eastAsia="Times New Roman" w:hAnsi="Times New Roman" w:cs="Times New Roman"/>
          <w:lang w:eastAsia="ru-RU"/>
        </w:rPr>
        <w:t>___</w:t>
      </w:r>
      <w:r w:rsidRPr="00A32768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2961F25" w14:textId="7716461B" w:rsidR="00A521A7" w:rsidRPr="00A32768" w:rsidRDefault="004904FA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9B91E" wp14:editId="375B2577">
                <wp:simplePos x="0" y="0"/>
                <wp:positionH relativeFrom="margin">
                  <wp:posOffset>-139065</wp:posOffset>
                </wp:positionH>
                <wp:positionV relativeFrom="paragraph">
                  <wp:posOffset>188595</wp:posOffset>
                </wp:positionV>
                <wp:extent cx="9465945" cy="3143250"/>
                <wp:effectExtent l="0" t="0" r="20955" b="19050"/>
                <wp:wrapNone/>
                <wp:docPr id="17420401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5945" cy="3143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83325" id="Прямоугольник 1" o:spid="_x0000_s1026" style="position:absolute;margin-left:-10.95pt;margin-top:14.85pt;width:745.35pt;height:24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" filled="f" strokecolor="windowText" strokeweight="1pt">
                <w10:wrap anchorx="margin"/>
              </v:rect>
            </w:pict>
          </mc:Fallback>
        </mc:AlternateContent>
      </w:r>
      <w:r w:rsidR="00E0644C" w:rsidRPr="00A32768">
        <w:rPr>
          <w:rFonts w:ascii="Times New Roman" w:eastAsia="Times New Roman" w:hAnsi="Times New Roman" w:cs="Times New Roman"/>
          <w:b/>
          <w:bCs/>
          <w:lang w:eastAsia="ru-RU"/>
        </w:rPr>
        <w:t>ФОРМА</w:t>
      </w:r>
    </w:p>
    <w:p w14:paraId="54357960" w14:textId="5197435E" w:rsidR="00A521A7" w:rsidRPr="00A32768" w:rsidRDefault="00A521A7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CE01E5F" w14:textId="3070C558" w:rsidR="00A521A7" w:rsidRPr="009F7440" w:rsidRDefault="00A521A7" w:rsidP="00A3276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9F7440">
        <w:rPr>
          <w:rFonts w:ascii="Times New Roman" w:eastAsia="Times New Roman" w:hAnsi="Times New Roman" w:cs="Times New Roman"/>
          <w:b/>
          <w:bCs/>
          <w:lang w:eastAsia="ru-RU"/>
        </w:rPr>
        <w:t xml:space="preserve">Реестр участников </w:t>
      </w:r>
      <w:r w:rsidR="009F7440" w:rsidRPr="009F7440">
        <w:rPr>
          <w:rFonts w:ascii="Times New Roman" w:hAnsi="Times New Roman" w:cs="Times New Roman"/>
          <w:b/>
          <w:bCs/>
          <w:lang w:eastAsia="ar-SA"/>
        </w:rPr>
        <w:t>обучающей программы</w:t>
      </w:r>
      <w:r w:rsidR="009F7440" w:rsidRPr="009F7440">
        <w:rPr>
          <w:rFonts w:ascii="Times New Roman" w:hAnsi="Times New Roman" w:cs="Times New Roman"/>
          <w:b/>
          <w:bCs/>
        </w:rPr>
        <w:t xml:space="preserve"> наставничества для самозанятых </w:t>
      </w:r>
      <w:r w:rsidR="009F7440" w:rsidRPr="009F7440" w:rsidDel="00FE2F98">
        <w:rPr>
          <w:rFonts w:ascii="Times New Roman" w:hAnsi="Times New Roman" w:cs="Times New Roman"/>
          <w:b/>
          <w:bCs/>
        </w:rPr>
        <w:t xml:space="preserve"> </w:t>
      </w:r>
    </w:p>
    <w:p w14:paraId="16AA4844" w14:textId="55079473" w:rsidR="00E0644C" w:rsidRPr="009F7440" w:rsidRDefault="00E0644C" w:rsidP="00A3276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9F7440">
        <w:rPr>
          <w:rFonts w:ascii="Times New Roman" w:hAnsi="Times New Roman" w:cs="Times New Roman"/>
          <w:b/>
          <w:bCs/>
          <w:lang w:eastAsia="ar-SA"/>
        </w:rPr>
        <w:t>в рамках Договора оказания услуг №___ от «__</w:t>
      </w:r>
      <w:proofErr w:type="gramStart"/>
      <w:r w:rsidRPr="009F7440">
        <w:rPr>
          <w:rFonts w:ascii="Times New Roman" w:hAnsi="Times New Roman" w:cs="Times New Roman"/>
          <w:b/>
          <w:bCs/>
          <w:lang w:eastAsia="ar-SA"/>
        </w:rPr>
        <w:t>_»_</w:t>
      </w:r>
      <w:proofErr w:type="gramEnd"/>
      <w:r w:rsidRPr="009F7440">
        <w:rPr>
          <w:rFonts w:ascii="Times New Roman" w:hAnsi="Times New Roman" w:cs="Times New Roman"/>
          <w:b/>
          <w:bCs/>
          <w:lang w:eastAsia="ar-SA"/>
        </w:rPr>
        <w:t>___ 2024 г.</w:t>
      </w:r>
    </w:p>
    <w:p w14:paraId="36417339" w14:textId="77777777" w:rsidR="00E0644C" w:rsidRPr="009F7440" w:rsidRDefault="00E0644C" w:rsidP="00A3276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ADD85E" w14:textId="71767ADE" w:rsidR="00E0644C" w:rsidRPr="00A32768" w:rsidRDefault="00A521A7" w:rsidP="00A32768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A32768">
        <w:rPr>
          <w:rFonts w:ascii="Times New Roman" w:hAnsi="Times New Roman" w:cs="Times New Roman"/>
        </w:rPr>
        <w:t>Дат</w:t>
      </w:r>
      <w:r w:rsidR="00E0644C" w:rsidRPr="00A32768">
        <w:rPr>
          <w:rFonts w:ascii="Times New Roman" w:hAnsi="Times New Roman" w:cs="Times New Roman"/>
        </w:rPr>
        <w:t xml:space="preserve">ы </w:t>
      </w:r>
      <w:proofErr w:type="gramStart"/>
      <w:r w:rsidR="009F7440">
        <w:rPr>
          <w:rFonts w:ascii="Times New Roman" w:hAnsi="Times New Roman" w:cs="Times New Roman"/>
        </w:rPr>
        <w:t>обучения</w:t>
      </w:r>
      <w:r w:rsidR="004904FA">
        <w:rPr>
          <w:rFonts w:ascii="Times New Roman" w:hAnsi="Times New Roman" w:cs="Times New Roman"/>
        </w:rPr>
        <w:t xml:space="preserve"> </w:t>
      </w:r>
      <w:r w:rsidR="00E0644C" w:rsidRPr="00A32768">
        <w:rPr>
          <w:rFonts w:ascii="Times New Roman" w:hAnsi="Times New Roman" w:cs="Times New Roman"/>
        </w:rPr>
        <w:t>:</w:t>
      </w:r>
      <w:proofErr w:type="gramEnd"/>
      <w:r w:rsidR="00E0644C" w:rsidRPr="00A32768">
        <w:rPr>
          <w:rFonts w:ascii="Times New Roman" w:hAnsi="Times New Roman" w:cs="Times New Roman"/>
        </w:rPr>
        <w:t xml:space="preserve"> _______________________</w:t>
      </w:r>
      <w:r w:rsidR="00E0644C" w:rsidRPr="00A32768">
        <w:rPr>
          <w:rFonts w:ascii="Times New Roman" w:hAnsi="Times New Roman" w:cs="Times New Roman"/>
        </w:rPr>
        <w:br/>
      </w:r>
    </w:p>
    <w:p w14:paraId="45575CF1" w14:textId="77777777" w:rsidR="00A521A7" w:rsidRPr="00A32768" w:rsidRDefault="00A521A7" w:rsidP="00A32768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12616" w:type="dxa"/>
        <w:tblInd w:w="562" w:type="dxa"/>
        <w:tblLook w:val="04A0" w:firstRow="1" w:lastRow="0" w:firstColumn="1" w:lastColumn="0" w:noHBand="0" w:noVBand="1"/>
      </w:tblPr>
      <w:tblGrid>
        <w:gridCol w:w="851"/>
        <w:gridCol w:w="2421"/>
        <w:gridCol w:w="3107"/>
        <w:gridCol w:w="2835"/>
        <w:gridCol w:w="3402"/>
      </w:tblGrid>
      <w:tr w:rsidR="004904FA" w:rsidRPr="00A32768" w14:paraId="780AA51F" w14:textId="77777777" w:rsidTr="004904FA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7599" w14:textId="77777777" w:rsidR="004904FA" w:rsidRPr="00A32768" w:rsidRDefault="004904FA" w:rsidP="004904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D4593" w14:textId="35CE4112" w:rsidR="004904FA" w:rsidRPr="00A32768" w:rsidRDefault="004904FA" w:rsidP="004904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4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ФИО участника 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EDD1" w14:textId="436B94EB" w:rsidR="004904FA" w:rsidRPr="00A32768" w:rsidRDefault="004904FA" w:rsidP="004904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участника </w:t>
            </w:r>
            <w:r w:rsidRPr="0034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6DD4" w14:textId="64FA73BA" w:rsidR="004904FA" w:rsidRPr="00A32768" w:rsidRDefault="004904FA" w:rsidP="004904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1E15" w14:textId="05AEB6DB" w:rsidR="004904FA" w:rsidRPr="00A32768" w:rsidRDefault="004904FA" w:rsidP="004904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A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Почта</w:t>
            </w:r>
          </w:p>
        </w:tc>
      </w:tr>
      <w:tr w:rsidR="004904FA" w:rsidRPr="00A32768" w14:paraId="4B8DF204" w14:textId="77777777" w:rsidTr="004904FA">
        <w:trPr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9E8E" w14:textId="77777777" w:rsidR="004904FA" w:rsidRPr="00A32768" w:rsidRDefault="004904FA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89703" w14:textId="77777777" w:rsidR="004904FA" w:rsidRPr="00A32768" w:rsidRDefault="004904FA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175F" w14:textId="77777777" w:rsidR="004904FA" w:rsidRPr="00A32768" w:rsidRDefault="004904FA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63B6" w14:textId="77777777" w:rsidR="004904FA" w:rsidRPr="00A32768" w:rsidRDefault="004904FA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32E7" w14:textId="77777777" w:rsidR="004904FA" w:rsidRPr="00A32768" w:rsidRDefault="004904FA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904FA" w:rsidRPr="00A32768" w14:paraId="3AE2BF41" w14:textId="77777777" w:rsidTr="004904FA">
        <w:trPr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6C5B" w14:textId="77777777" w:rsidR="004904FA" w:rsidRPr="00A32768" w:rsidRDefault="004904FA" w:rsidP="00A327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B9DED" w14:textId="77777777" w:rsidR="004904FA" w:rsidRPr="00A32768" w:rsidRDefault="004904FA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4FC8" w14:textId="77777777" w:rsidR="004904FA" w:rsidRPr="00A32768" w:rsidRDefault="004904FA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9ED3" w14:textId="77777777" w:rsidR="004904FA" w:rsidRPr="00A32768" w:rsidRDefault="004904FA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BF19" w14:textId="77777777" w:rsidR="004904FA" w:rsidRPr="00A32768" w:rsidRDefault="004904FA" w:rsidP="00A327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14:paraId="04EE828A" w14:textId="77777777" w:rsidR="00A521A7" w:rsidRPr="00A32768" w:rsidRDefault="00A521A7" w:rsidP="00A32768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 xml:space="preserve">Исполнитель: </w:t>
      </w:r>
    </w:p>
    <w:p w14:paraId="4D1291DE" w14:textId="77777777" w:rsidR="00A521A7" w:rsidRPr="00A32768" w:rsidRDefault="00A521A7" w:rsidP="00A3276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______________________/_____________/</w:t>
      </w:r>
    </w:p>
    <w:p w14:paraId="3BF52093" w14:textId="694665C7" w:rsidR="00A521A7" w:rsidRPr="00A32768" w:rsidRDefault="008E4BFB" w:rsidP="00A32768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32768">
        <w:rPr>
          <w:rFonts w:ascii="Times New Roman" w:eastAsia="Times New Roman" w:hAnsi="Times New Roman" w:cs="Times New Roman"/>
          <w:lang w:eastAsia="ru-RU"/>
        </w:rPr>
        <w:t>М</w:t>
      </w:r>
      <w:r w:rsidR="00A521A7" w:rsidRPr="00A32768">
        <w:rPr>
          <w:rFonts w:ascii="Times New Roman" w:eastAsia="Times New Roman" w:hAnsi="Times New Roman" w:cs="Times New Roman"/>
          <w:lang w:eastAsia="ru-RU"/>
        </w:rPr>
        <w:t>.П.</w:t>
      </w:r>
    </w:p>
    <w:p w14:paraId="4919C87D" w14:textId="77777777" w:rsidR="00A32768" w:rsidRDefault="00A32768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5EF6B4A" w14:textId="008D559B" w:rsidR="00A521A7" w:rsidRPr="00A32768" w:rsidRDefault="00A521A7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32768">
        <w:rPr>
          <w:rFonts w:ascii="Times New Roman" w:eastAsia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8E4BFB" w:rsidRPr="00A32768" w14:paraId="393097AA" w14:textId="77777777" w:rsidTr="008E4BFB">
        <w:tc>
          <w:tcPr>
            <w:tcW w:w="7280" w:type="dxa"/>
          </w:tcPr>
          <w:p w14:paraId="02B16EDA" w14:textId="1AE8D1B8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ЗАКАЗЧИК:</w:t>
            </w:r>
          </w:p>
          <w:p w14:paraId="633AE63F" w14:textId="77777777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01C2B50" w14:textId="5C139EEE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_____________________/Я.А. Никитина</w:t>
            </w:r>
          </w:p>
          <w:p w14:paraId="586BBCFF" w14:textId="2C99CC3F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3D85CBC2" w14:textId="2CF3E741" w:rsidR="008E4BFB" w:rsidRPr="00A32768" w:rsidRDefault="008E4BFB" w:rsidP="004904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280" w:type="dxa"/>
          </w:tcPr>
          <w:p w14:paraId="44179864" w14:textId="7619BCF9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ИСПОЛНИТЕЛЬ:</w:t>
            </w:r>
          </w:p>
          <w:p w14:paraId="583E1BE1" w14:textId="77777777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61C061A0" w14:textId="03B7C170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_____________________/_____________</w:t>
            </w:r>
          </w:p>
          <w:p w14:paraId="2C6E1DA1" w14:textId="77777777" w:rsidR="008E4BFB" w:rsidRPr="00A32768" w:rsidRDefault="008E4BFB" w:rsidP="00A32768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A32768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50E696B6" w14:textId="77777777" w:rsidR="008E4BFB" w:rsidRPr="00A32768" w:rsidRDefault="008E4BFB" w:rsidP="004904FA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438752D1" w14:textId="77777777" w:rsidR="008E4BFB" w:rsidRPr="00A32768" w:rsidRDefault="008E4BFB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283DBD6" w14:textId="77777777" w:rsidR="008E4BFB" w:rsidRPr="00A32768" w:rsidRDefault="008E4BFB" w:rsidP="00A327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4CFDD99" w14:textId="5941C9A2" w:rsidR="003549E4" w:rsidRPr="008E4BFB" w:rsidRDefault="003549E4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9C65D" w14:textId="77777777" w:rsidR="00082409" w:rsidRPr="00602F65" w:rsidRDefault="00082409" w:rsidP="007F4234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082409" w:rsidRPr="00602F65" w:rsidSect="00082409">
          <w:pgSz w:w="16838" w:h="11906" w:orient="landscape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</w:p>
    <w:p w14:paraId="46339FF7" w14:textId="55AC5854" w:rsidR="003549E4" w:rsidRPr="008E4BFB" w:rsidRDefault="003549E4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 xml:space="preserve">Приложение № </w:t>
      </w:r>
      <w:r w:rsidR="00A94F98" w:rsidRPr="008E4BFB">
        <w:rPr>
          <w:rFonts w:ascii="Times New Roman" w:eastAsia="Times New Roman" w:hAnsi="Times New Roman" w:cs="Times New Roman"/>
          <w:lang w:eastAsia="ru-RU"/>
        </w:rPr>
        <w:t>3</w:t>
      </w:r>
    </w:p>
    <w:p w14:paraId="458CB09B" w14:textId="77777777" w:rsidR="003549E4" w:rsidRPr="008E4BFB" w:rsidRDefault="003549E4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15FF709" w14:textId="2C9E0635" w:rsidR="003549E4" w:rsidRPr="008E4BFB" w:rsidRDefault="003549E4" w:rsidP="008E4BF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8E4BFB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8E4BFB">
        <w:rPr>
          <w:rFonts w:ascii="Times New Roman" w:eastAsia="Times New Roman" w:hAnsi="Times New Roman" w:cs="Times New Roman"/>
          <w:lang w:eastAsia="ru-RU"/>
        </w:rPr>
        <w:t>_</w:t>
      </w:r>
      <w:r w:rsidRPr="008E4BFB">
        <w:rPr>
          <w:rFonts w:ascii="Times New Roman" w:eastAsia="Times New Roman" w:hAnsi="Times New Roman" w:cs="Times New Roman"/>
          <w:lang w:eastAsia="ru-RU"/>
        </w:rPr>
        <w:t>»</w:t>
      </w:r>
      <w:r w:rsidR="00EE5AB0" w:rsidRPr="008E4BFB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8E4BFB">
        <w:rPr>
          <w:rFonts w:ascii="Times New Roman" w:eastAsia="Times New Roman" w:hAnsi="Times New Roman" w:cs="Times New Roman"/>
          <w:lang w:eastAsia="ru-RU"/>
        </w:rPr>
        <w:t>_______</w:t>
      </w:r>
      <w:r w:rsidRPr="008E4BFB">
        <w:rPr>
          <w:rFonts w:ascii="Times New Roman" w:eastAsia="Times New Roman" w:hAnsi="Times New Roman" w:cs="Times New Roman"/>
          <w:lang w:eastAsia="ru-RU"/>
        </w:rPr>
        <w:t xml:space="preserve">2024 г. № </w:t>
      </w:r>
      <w:r w:rsidR="008E4BFB" w:rsidRPr="008E4BFB">
        <w:rPr>
          <w:rFonts w:ascii="Times New Roman" w:eastAsia="Times New Roman" w:hAnsi="Times New Roman" w:cs="Times New Roman"/>
          <w:lang w:eastAsia="ru-RU"/>
        </w:rPr>
        <w:t>___</w:t>
      </w:r>
    </w:p>
    <w:p w14:paraId="28F9D3B1" w14:textId="77777777" w:rsidR="00EE5AB0" w:rsidRPr="008E4BFB" w:rsidRDefault="00EE5AB0" w:rsidP="008E4BFB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76D72076" w14:textId="77777777" w:rsidR="00082409" w:rsidRPr="008E4BFB" w:rsidRDefault="00082409" w:rsidP="008E4BFB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054F72" w14:textId="2FEE5237" w:rsidR="00082409" w:rsidRPr="008E4BFB" w:rsidRDefault="00082409" w:rsidP="008E4BFB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b/>
        </w:rPr>
        <w:t>Ф</w:t>
      </w:r>
      <w:r w:rsidR="008E4BFB" w:rsidRPr="008E4BFB">
        <w:rPr>
          <w:rFonts w:ascii="Times New Roman" w:hAnsi="Times New Roman" w:cs="Times New Roman"/>
          <w:b/>
        </w:rPr>
        <w:t xml:space="preserve">ОРМА </w:t>
      </w:r>
    </w:p>
    <w:p w14:paraId="04C59691" w14:textId="59B36CF1" w:rsidR="00082409" w:rsidRPr="008E4BFB" w:rsidRDefault="009F7440" w:rsidP="008E4BFB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33A8" wp14:editId="139420BC">
                <wp:simplePos x="0" y="0"/>
                <wp:positionH relativeFrom="margin">
                  <wp:posOffset>-212090</wp:posOffset>
                </wp:positionH>
                <wp:positionV relativeFrom="paragraph">
                  <wp:posOffset>88336</wp:posOffset>
                </wp:positionV>
                <wp:extent cx="6685492" cy="6684433"/>
                <wp:effectExtent l="0" t="0" r="20320" b="2159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5492" cy="6684433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F3E93D" id="Прямоугольник 1" o:spid="_x0000_s1026" style="position:absolute;margin-left:-16.7pt;margin-top:6.95pt;width:526.4pt;height:526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" filled="f" strokecolor="windowText" strokeweight=".5pt">
                <w10:wrap anchorx="margin"/>
              </v:rect>
            </w:pict>
          </mc:Fallback>
        </mc:AlternateContent>
      </w:r>
    </w:p>
    <w:p w14:paraId="2B2DFD76" w14:textId="1BB3BF02" w:rsidR="00082409" w:rsidRPr="008E4BFB" w:rsidRDefault="00082409" w:rsidP="008E4BFB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8E4BFB">
        <w:rPr>
          <w:rFonts w:ascii="Times New Roman" w:hAnsi="Times New Roman" w:cs="Times New Roman"/>
          <w:bCs/>
        </w:rPr>
        <w:t>АКТ</w:t>
      </w:r>
    </w:p>
    <w:p w14:paraId="1E6167F8" w14:textId="77777777" w:rsidR="00082409" w:rsidRPr="008E4BFB" w:rsidRDefault="00082409" w:rsidP="008E4BFB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8E4BFB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19DE4F3E" w14:textId="77777777" w:rsidR="00082409" w:rsidRPr="008E4BFB" w:rsidRDefault="00082409" w:rsidP="008E4BFB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>по договору оказания услуг № ___ от «___» _________ 2024 г.</w:t>
      </w:r>
    </w:p>
    <w:p w14:paraId="0092AF35" w14:textId="77777777" w:rsidR="00082409" w:rsidRPr="008E4BFB" w:rsidRDefault="00082409" w:rsidP="008E4BFB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</w:t>
      </w:r>
      <w:proofErr w:type="gramStart"/>
      <w:r w:rsidRPr="008E4BFB">
        <w:rPr>
          <w:rFonts w:ascii="Times New Roman" w:hAnsi="Times New Roman" w:cs="Times New Roman"/>
        </w:rPr>
        <w:t xml:space="preserve">   «</w:t>
      </w:r>
      <w:proofErr w:type="gramEnd"/>
      <w:r w:rsidRPr="008E4BFB">
        <w:rPr>
          <w:rFonts w:ascii="Times New Roman" w:hAnsi="Times New Roman" w:cs="Times New Roman"/>
        </w:rPr>
        <w:t>___» _______2024 г.</w:t>
      </w:r>
    </w:p>
    <w:p w14:paraId="165821C7" w14:textId="77777777" w:rsidR="00082409" w:rsidRPr="008E4BFB" w:rsidRDefault="00082409" w:rsidP="008E4BFB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E149880" w14:textId="02994E53" w:rsidR="00082409" w:rsidRPr="008E4BFB" w:rsidRDefault="00082409" w:rsidP="008E4BFB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8E4BFB">
        <w:rPr>
          <w:rFonts w:ascii="Times New Roman" w:eastAsia="Times New Roman" w:hAnsi="Times New Roman" w:cs="Times New Roman"/>
          <w:lang w:eastAsia="ru-RU"/>
        </w:rPr>
        <w:t xml:space="preserve">именуемая в дальнейшем «Заказчик», в лице </w:t>
      </w:r>
      <w:r w:rsidR="001D3BCD" w:rsidRPr="008E4BFB">
        <w:rPr>
          <w:rFonts w:ascii="Times New Roman" w:hAnsi="Times New Roman" w:cs="Times New Roman"/>
          <w:lang w:eastAsia="ru-RU"/>
        </w:rPr>
        <w:t>_____________________</w:t>
      </w:r>
      <w:r w:rsidRPr="008E4BFB">
        <w:rPr>
          <w:rFonts w:ascii="Times New Roman" w:hAnsi="Times New Roman" w:cs="Times New Roman"/>
          <w:lang w:eastAsia="ru-RU"/>
        </w:rPr>
        <w:t>, действующе</w:t>
      </w:r>
      <w:r w:rsidR="001D3BCD" w:rsidRPr="008E4BFB">
        <w:rPr>
          <w:rFonts w:ascii="Times New Roman" w:hAnsi="Times New Roman" w:cs="Times New Roman"/>
          <w:lang w:eastAsia="ru-RU"/>
        </w:rPr>
        <w:t>го</w:t>
      </w:r>
      <w:r w:rsidRPr="008E4BFB">
        <w:rPr>
          <w:rFonts w:ascii="Times New Roman" w:hAnsi="Times New Roman" w:cs="Times New Roman"/>
          <w:lang w:eastAsia="ru-RU"/>
        </w:rPr>
        <w:t xml:space="preserve"> на основании </w:t>
      </w:r>
      <w:r w:rsidR="001D3BCD" w:rsidRPr="008E4BFB">
        <w:rPr>
          <w:rFonts w:ascii="Times New Roman" w:hAnsi="Times New Roman" w:cs="Times New Roman"/>
          <w:lang w:eastAsia="ru-RU"/>
        </w:rPr>
        <w:t>_______________</w:t>
      </w:r>
      <w:r w:rsidRPr="008E4BFB">
        <w:rPr>
          <w:rFonts w:ascii="Times New Roman" w:eastAsia="Times New Roman" w:hAnsi="Times New Roman" w:cs="Times New Roman"/>
          <w:lang w:eastAsia="ru-RU"/>
        </w:rPr>
        <w:t>, с одной стороны, и</w:t>
      </w:r>
    </w:p>
    <w:p w14:paraId="690F9C63" w14:textId="76D34FC7" w:rsidR="00855A5D" w:rsidRPr="008E4BFB" w:rsidRDefault="00A94F98" w:rsidP="008E4BFB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8E4BFB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A32768">
        <w:rPr>
          <w:rFonts w:ascii="Times New Roman" w:hAnsi="Times New Roman" w:cs="Times New Roman"/>
          <w:lang w:eastAsia="ru-RU" w:bidi="hi-IN"/>
        </w:rPr>
        <w:t>__________</w:t>
      </w:r>
      <w:r w:rsidR="00855A5D" w:rsidRPr="008E4BFB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(ИНН:______), </w:t>
      </w:r>
      <w:r w:rsidR="00855A5D" w:rsidRPr="008E4BFB">
        <w:rPr>
          <w:rFonts w:ascii="Times New Roman" w:eastAsia="Times New Roman" w:hAnsi="Times New Roman" w:cs="Times New Roman"/>
          <w:lang w:eastAsia="ru-RU"/>
        </w:rPr>
        <w:t>именуемое</w:t>
      </w:r>
      <w:r w:rsidR="00A32768">
        <w:rPr>
          <w:rFonts w:ascii="Times New Roman" w:eastAsia="Times New Roman" w:hAnsi="Times New Roman" w:cs="Times New Roman"/>
          <w:lang w:eastAsia="ru-RU"/>
        </w:rPr>
        <w:t>(</w:t>
      </w:r>
      <w:proofErr w:type="spellStart"/>
      <w:r w:rsidR="00A32768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A32768">
        <w:rPr>
          <w:rFonts w:ascii="Times New Roman" w:eastAsia="Times New Roman" w:hAnsi="Times New Roman" w:cs="Times New Roman"/>
          <w:lang w:eastAsia="ru-RU"/>
        </w:rPr>
        <w:t>)</w:t>
      </w:r>
      <w:r w:rsidR="00855A5D" w:rsidRPr="008E4BFB">
        <w:rPr>
          <w:rFonts w:ascii="Times New Roman" w:eastAsia="Times New Roman" w:hAnsi="Times New Roman" w:cs="Times New Roman"/>
          <w:lang w:eastAsia="ru-RU"/>
        </w:rPr>
        <w:t xml:space="preserve"> в дальнейшем «Исполнитель»,</w:t>
      </w:r>
      <w:r w:rsidR="00855A5D" w:rsidRPr="008E4BFB">
        <w:rPr>
          <w:rFonts w:ascii="Times New Roman" w:hAnsi="Times New Roman" w:cs="Times New Roman"/>
          <w:lang w:eastAsia="ru-RU"/>
        </w:rPr>
        <w:t xml:space="preserve"> в лице </w:t>
      </w:r>
      <w:r w:rsidR="00855A5D" w:rsidRPr="008E4BFB">
        <w:rPr>
          <w:rFonts w:ascii="Times New Roman" w:eastAsia="Times New Roman" w:hAnsi="Times New Roman" w:cs="Times New Roman"/>
          <w:lang w:eastAsia="ru-RU"/>
        </w:rPr>
        <w:t xml:space="preserve">_______________, действующего на основании </w:t>
      </w:r>
      <w:r w:rsidRPr="008E4BFB">
        <w:rPr>
          <w:rFonts w:ascii="Times New Roman" w:eastAsia="Times New Roman" w:hAnsi="Times New Roman" w:cs="Times New Roman"/>
          <w:lang w:eastAsia="ru-RU"/>
        </w:rPr>
        <w:t>________</w:t>
      </w:r>
      <w:r w:rsidR="00855A5D" w:rsidRPr="008E4BFB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="00855A5D" w:rsidRPr="008E4BFB">
        <w:rPr>
          <w:rFonts w:ascii="Times New Roman" w:hAnsi="Times New Roman" w:cs="Times New Roman"/>
        </w:rPr>
        <w:t>сдачи – приемки оказанных услуг</w:t>
      </w:r>
      <w:r w:rsidR="00855A5D" w:rsidRPr="008E4BFB">
        <w:rPr>
          <w:rFonts w:ascii="Times New Roman" w:hAnsi="Times New Roman" w:cs="Times New Roman"/>
          <w:b/>
        </w:rPr>
        <w:t xml:space="preserve"> </w:t>
      </w:r>
      <w:r w:rsidR="00855A5D" w:rsidRPr="008E4BFB">
        <w:rPr>
          <w:rFonts w:ascii="Times New Roman" w:hAnsi="Times New Roman" w:cs="Times New Roman"/>
        </w:rPr>
        <w:t xml:space="preserve">(далее по тексту – «Акт») к Договору оказания услуг №___от «___» ________ 2024 г., </w:t>
      </w:r>
      <w:r w:rsidR="007F4234" w:rsidRPr="008E4BFB">
        <w:rPr>
          <w:rFonts w:ascii="Times New Roman" w:hAnsi="Times New Roman" w:cs="Times New Roman"/>
        </w:rPr>
        <w:t xml:space="preserve">заключенному </w:t>
      </w:r>
      <w:r w:rsidR="00855A5D" w:rsidRPr="008E4BFB">
        <w:rPr>
          <w:rFonts w:ascii="Times New Roman" w:hAnsi="Times New Roman" w:cs="Times New Roman"/>
        </w:rPr>
        <w:t xml:space="preserve">между Заказчиком и Исполнителем (далее по тексту – «Договор»), о нижеследующем:   </w:t>
      </w:r>
    </w:p>
    <w:p w14:paraId="1FF2DAF5" w14:textId="2C41400D" w:rsidR="00082409" w:rsidRPr="008E4BFB" w:rsidRDefault="00082409" w:rsidP="008E4BFB">
      <w:pPr>
        <w:tabs>
          <w:tab w:val="left" w:pos="851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8E4BFB">
        <w:rPr>
          <w:rFonts w:ascii="Times New Roman" w:hAnsi="Times New Roman" w:cs="Times New Roman"/>
          <w:lang w:eastAsia="ru-RU"/>
        </w:rPr>
        <w:t>услуги ____________________________________ (</w:t>
      </w:r>
      <w:r w:rsidR="00FB0344" w:rsidRPr="008E4BFB">
        <w:rPr>
          <w:rFonts w:ascii="Times New Roman" w:hAnsi="Times New Roman" w:cs="Times New Roman"/>
          <w:lang w:eastAsia="zh-CN"/>
        </w:rPr>
        <w:t xml:space="preserve">далее по тексту соответственно: </w:t>
      </w:r>
      <w:r w:rsidR="00A32768" w:rsidRPr="00A32768">
        <w:rPr>
          <w:rFonts w:ascii="Times New Roman" w:hAnsi="Times New Roman" w:cs="Times New Roman"/>
          <w:lang w:eastAsia="zh-CN"/>
        </w:rPr>
        <w:t>«услуги</w:t>
      </w:r>
      <w:proofErr w:type="gramStart"/>
      <w:r w:rsidR="00A32768" w:rsidRPr="00A32768">
        <w:rPr>
          <w:rFonts w:ascii="Times New Roman" w:hAnsi="Times New Roman" w:cs="Times New Roman"/>
          <w:lang w:eastAsia="zh-CN"/>
        </w:rPr>
        <w:t>»,  «</w:t>
      </w:r>
      <w:proofErr w:type="gramEnd"/>
      <w:r w:rsidR="009F7440">
        <w:rPr>
          <w:rFonts w:ascii="Times New Roman" w:hAnsi="Times New Roman" w:cs="Times New Roman"/>
          <w:lang w:eastAsia="zh-CN"/>
        </w:rPr>
        <w:t>программа обучения</w:t>
      </w:r>
      <w:r w:rsidR="00A32768" w:rsidRPr="00A32768">
        <w:rPr>
          <w:rFonts w:ascii="Times New Roman" w:hAnsi="Times New Roman" w:cs="Times New Roman"/>
          <w:lang w:eastAsia="zh-CN"/>
        </w:rPr>
        <w:t>»</w:t>
      </w:r>
      <w:r w:rsidRPr="008E4BFB">
        <w:rPr>
          <w:rFonts w:ascii="Times New Roman" w:hAnsi="Times New Roman" w:cs="Times New Roman"/>
          <w:lang w:eastAsia="ru-RU"/>
        </w:rPr>
        <w:t>) в соответствии с Приложением №1 (Техническое задание) к Договору, а Заказчик принял указанные услуги.</w:t>
      </w:r>
    </w:p>
    <w:p w14:paraId="42C69A88" w14:textId="17213CEF" w:rsidR="00082409" w:rsidRPr="008E4BFB" w:rsidRDefault="00082409" w:rsidP="008E4BFB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  <w:lang w:eastAsia="ru-RU"/>
        </w:rPr>
        <w:t xml:space="preserve">2.  Услуги оказаны </w:t>
      </w:r>
      <w:r w:rsidR="00855A5D" w:rsidRPr="008E4BFB">
        <w:rPr>
          <w:rFonts w:ascii="Times New Roman" w:hAnsi="Times New Roman" w:cs="Times New Roman"/>
          <w:lang w:eastAsia="ru-RU"/>
        </w:rPr>
        <w:t>с ____по _____</w:t>
      </w:r>
      <w:r w:rsidRPr="008E4BFB">
        <w:rPr>
          <w:rFonts w:ascii="Times New Roman" w:hAnsi="Times New Roman" w:cs="Times New Roman"/>
          <w:lang w:eastAsia="ru-RU"/>
        </w:rPr>
        <w:t xml:space="preserve"> 2024 г.</w:t>
      </w:r>
      <w:r w:rsidR="002F75DD" w:rsidRPr="008E4BFB">
        <w:rPr>
          <w:rFonts w:ascii="Times New Roman" w:hAnsi="Times New Roman" w:cs="Times New Roman"/>
          <w:lang w:eastAsia="ru-RU"/>
        </w:rPr>
        <w:t xml:space="preserve">, </w:t>
      </w:r>
      <w:r w:rsidR="00FE3254" w:rsidRPr="008E4BFB">
        <w:rPr>
          <w:rFonts w:ascii="Times New Roman" w:hAnsi="Times New Roman" w:cs="Times New Roman"/>
          <w:lang w:eastAsia="ru-RU"/>
        </w:rPr>
        <w:t>продолжительность обучения составила</w:t>
      </w:r>
      <w:r w:rsidR="007F4234" w:rsidRPr="008E4BFB">
        <w:rPr>
          <w:rFonts w:ascii="Times New Roman" w:hAnsi="Times New Roman" w:cs="Times New Roman"/>
          <w:lang w:eastAsia="ru-RU"/>
        </w:rPr>
        <w:t xml:space="preserve"> </w:t>
      </w:r>
      <w:r w:rsidR="00714FAD" w:rsidRPr="008E4BFB">
        <w:rPr>
          <w:rFonts w:ascii="Times New Roman" w:hAnsi="Times New Roman" w:cs="Times New Roman"/>
          <w:lang w:eastAsia="ru-RU"/>
        </w:rPr>
        <w:t>____</w:t>
      </w:r>
      <w:proofErr w:type="spellStart"/>
      <w:r w:rsidR="007F4234" w:rsidRPr="008E4BFB">
        <w:rPr>
          <w:rFonts w:ascii="Times New Roman" w:hAnsi="Times New Roman" w:cs="Times New Roman"/>
          <w:lang w:eastAsia="ru-RU"/>
        </w:rPr>
        <w:t>ак</w:t>
      </w:r>
      <w:proofErr w:type="spellEnd"/>
      <w:r w:rsidR="007F4234" w:rsidRPr="008E4BFB">
        <w:rPr>
          <w:rFonts w:ascii="Times New Roman" w:hAnsi="Times New Roman" w:cs="Times New Roman"/>
          <w:lang w:eastAsia="ru-RU"/>
        </w:rPr>
        <w:t xml:space="preserve">. </w:t>
      </w:r>
      <w:r w:rsidR="00714FAD" w:rsidRPr="008E4BFB">
        <w:rPr>
          <w:rFonts w:ascii="Times New Roman" w:hAnsi="Times New Roman" w:cs="Times New Roman"/>
          <w:lang w:eastAsia="ru-RU"/>
        </w:rPr>
        <w:t>часов.</w:t>
      </w:r>
    </w:p>
    <w:p w14:paraId="58232FB7" w14:textId="2ED94788" w:rsidR="00082409" w:rsidRPr="008E4BFB" w:rsidRDefault="00082409" w:rsidP="008E4BFB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lang w:eastAsia="ru-RU"/>
        </w:rPr>
        <w:t>3</w:t>
      </w:r>
      <w:r w:rsidR="00E55348" w:rsidRPr="008E4BFB">
        <w:rPr>
          <w:rFonts w:ascii="Times New Roman" w:hAnsi="Times New Roman" w:cs="Times New Roman"/>
          <w:lang w:eastAsia="ru-RU"/>
        </w:rPr>
        <w:t>.</w:t>
      </w:r>
      <w:r w:rsidRPr="008E4BFB">
        <w:rPr>
          <w:rFonts w:ascii="Times New Roman" w:hAnsi="Times New Roman" w:cs="Times New Roman"/>
          <w:lang w:eastAsia="ru-RU"/>
        </w:rPr>
        <w:t xml:space="preserve"> </w:t>
      </w:r>
      <w:r w:rsidR="00A32768">
        <w:rPr>
          <w:rFonts w:ascii="Times New Roman" w:hAnsi="Times New Roman" w:cs="Times New Roman"/>
          <w:lang w:eastAsia="ru-RU"/>
        </w:rPr>
        <w:t xml:space="preserve"> </w:t>
      </w:r>
      <w:r w:rsidRPr="008E4BFB">
        <w:rPr>
          <w:rFonts w:ascii="Times New Roman" w:hAnsi="Times New Roman" w:cs="Times New Roman"/>
          <w:lang w:eastAsia="ru-RU"/>
        </w:rPr>
        <w:t xml:space="preserve">Общая стоимость оказанных услуг составила </w:t>
      </w:r>
      <w:r w:rsidRPr="008E4BFB">
        <w:rPr>
          <w:rFonts w:ascii="Times New Roman" w:hAnsi="Times New Roman" w:cs="Times New Roman"/>
          <w:b/>
          <w:lang w:eastAsia="ru-RU"/>
        </w:rPr>
        <w:t>________ (________)</w:t>
      </w:r>
      <w:r w:rsidRPr="008E4BFB">
        <w:rPr>
          <w:rFonts w:ascii="Times New Roman" w:hAnsi="Times New Roman" w:cs="Times New Roman"/>
          <w:lang w:eastAsia="ru-RU"/>
        </w:rPr>
        <w:t xml:space="preserve"> рублей, НДС не облагается</w:t>
      </w:r>
      <w:r w:rsidR="00A32768">
        <w:rPr>
          <w:rFonts w:ascii="Times New Roman" w:hAnsi="Times New Roman" w:cs="Times New Roman"/>
          <w:lang w:eastAsia="ru-RU"/>
        </w:rPr>
        <w:t>/В том числе НДС ___%</w:t>
      </w:r>
      <w:r w:rsidRPr="008E4BFB">
        <w:rPr>
          <w:rFonts w:ascii="Times New Roman" w:hAnsi="Times New Roman" w:cs="Times New Roman"/>
          <w:lang w:eastAsia="ru-RU"/>
        </w:rPr>
        <w:t>.</w:t>
      </w:r>
    </w:p>
    <w:p w14:paraId="6446EDD6" w14:textId="77777777" w:rsidR="002F75DD" w:rsidRPr="008E4BFB" w:rsidRDefault="00082409" w:rsidP="008E4BFB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 xml:space="preserve">4. </w:t>
      </w:r>
      <w:r w:rsidR="002F75DD" w:rsidRPr="008E4BFB">
        <w:rPr>
          <w:rFonts w:ascii="Times New Roman" w:hAnsi="Times New Roman" w:cs="Times New Roman"/>
        </w:rPr>
        <w:t>Заказчик подписанием настоящего Акта подтверждает, что претензий к Исполнителю по объему, качеству и срокам оказания услуг не имеет.</w:t>
      </w:r>
    </w:p>
    <w:p w14:paraId="35EF3CBB" w14:textId="77777777" w:rsidR="00082409" w:rsidRPr="008E4BFB" w:rsidRDefault="00082409" w:rsidP="008E4BFB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8E4BFB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35F9AC86" w14:textId="77777777" w:rsidR="00082409" w:rsidRPr="008E4BFB" w:rsidRDefault="00082409" w:rsidP="008E4BFB">
      <w:pPr>
        <w:tabs>
          <w:tab w:val="left" w:pos="720"/>
          <w:tab w:val="left" w:pos="993"/>
        </w:tabs>
        <w:spacing w:after="0" w:line="240" w:lineRule="auto"/>
        <w:ind w:left="720" w:right="-2" w:hanging="153"/>
        <w:jc w:val="both"/>
        <w:rPr>
          <w:rFonts w:ascii="Times New Roman" w:hAnsi="Times New Roman" w:cs="Times New Roman"/>
        </w:rPr>
      </w:pPr>
    </w:p>
    <w:p w14:paraId="465C5B4F" w14:textId="77777777" w:rsidR="00082409" w:rsidRPr="008E4BFB" w:rsidRDefault="00082409" w:rsidP="008E4BFB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E4BFB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tbl>
      <w:tblPr>
        <w:tblStyle w:val="2"/>
        <w:tblW w:w="5000" w:type="pct"/>
        <w:tblInd w:w="-5" w:type="dxa"/>
        <w:tblLook w:val="04A0" w:firstRow="1" w:lastRow="0" w:firstColumn="1" w:lastColumn="0" w:noHBand="0" w:noVBand="1"/>
      </w:tblPr>
      <w:tblGrid>
        <w:gridCol w:w="5139"/>
        <w:gridCol w:w="4782"/>
      </w:tblGrid>
      <w:tr w:rsidR="002B630F" w:rsidRPr="008E4BFB" w14:paraId="5311C509" w14:textId="77777777" w:rsidTr="00331083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BC3D" w14:textId="77777777" w:rsidR="00082409" w:rsidRPr="008E4BFB" w:rsidRDefault="00082409" w:rsidP="008E4BFB">
            <w:pPr>
              <w:suppressAutoHyphens w:val="0"/>
              <w:ind w:right="-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E4BF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6F6D687E" w14:textId="77777777" w:rsidR="00082409" w:rsidRPr="008E4BFB" w:rsidRDefault="00082409" w:rsidP="008E4BFB">
            <w:pPr>
              <w:pStyle w:val="a7"/>
              <w:ind w:right="-2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34E9F09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0A380074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21761000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495089C5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АО Газпромбанк, г. Москва </w:t>
            </w:r>
          </w:p>
          <w:p w14:paraId="31C22621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044525823</w:t>
            </w:r>
          </w:p>
          <w:p w14:paraId="003D987C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р/с 40703810300000001893 </w:t>
            </w:r>
          </w:p>
          <w:p w14:paraId="560F6E04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30101810200000000823</w:t>
            </w:r>
          </w:p>
          <w:p w14:paraId="28FC664C" w14:textId="77777777" w:rsidR="00082409" w:rsidRPr="008E4BFB" w:rsidRDefault="00082409" w:rsidP="008E4BFB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Эл. почта: info@frp59.ru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75ED4779" w14:textId="577DB1DD" w:rsidR="00082409" w:rsidRPr="008E4BFB" w:rsidRDefault="00082409" w:rsidP="008E4BFB">
            <w:pPr>
              <w:suppressAutoHyphens w:val="0"/>
              <w:ind w:right="-2"/>
              <w:rPr>
                <w:rFonts w:ascii="Times New Roman" w:hAnsi="Times New Roman" w:cs="Times New Roman"/>
                <w:sz w:val="22"/>
                <w:szCs w:val="22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="00A32768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 </w:t>
            </w: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ADBF34E" w14:textId="77777777" w:rsidR="00082409" w:rsidRPr="008E4BFB" w:rsidRDefault="00082409" w:rsidP="008E4BFB">
            <w:pPr>
              <w:suppressAutoHyphens w:val="0"/>
              <w:ind w:left="720" w:right="-2"/>
              <w:contextualSpacing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6BC0D1F8" w14:textId="77777777" w:rsidR="00082409" w:rsidRPr="008E4BFB" w:rsidRDefault="00082409" w:rsidP="008E4BFB">
      <w:pPr>
        <w:spacing w:after="0" w:line="240" w:lineRule="auto"/>
        <w:ind w:left="142" w:right="-2"/>
        <w:rPr>
          <w:rFonts w:ascii="Times New Roman" w:eastAsia="Calibri" w:hAnsi="Times New Roman" w:cs="Times New Roman"/>
          <w:b/>
          <w:bCs/>
          <w:lang w:eastAsia="ru-RU"/>
        </w:rPr>
      </w:pPr>
      <w:r w:rsidRPr="008E4BFB">
        <w:rPr>
          <w:rFonts w:ascii="Times New Roman" w:hAnsi="Times New Roman" w:cs="Times New Roman"/>
          <w:b/>
          <w:bCs/>
          <w:lang w:eastAsia="ru-RU"/>
        </w:rPr>
        <w:tab/>
      </w:r>
      <w:r w:rsidRPr="008E4BFB">
        <w:rPr>
          <w:rFonts w:ascii="Times New Roman" w:hAnsi="Times New Roman" w:cs="Times New Roman"/>
          <w:b/>
          <w:bCs/>
          <w:lang w:eastAsia="ru-RU"/>
        </w:rPr>
        <w:tab/>
      </w:r>
      <w:r w:rsidRPr="008E4BFB">
        <w:rPr>
          <w:rFonts w:ascii="Times New Roman" w:hAnsi="Times New Roman" w:cs="Times New Roman"/>
          <w:b/>
          <w:bCs/>
          <w:lang w:eastAsia="ru-RU"/>
        </w:rPr>
        <w:tab/>
      </w:r>
      <w:r w:rsidRPr="008E4BFB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                         </w:t>
      </w:r>
    </w:p>
    <w:p w14:paraId="5F43FFEB" w14:textId="136E7C00" w:rsidR="00082409" w:rsidRPr="008E4BFB" w:rsidRDefault="00082409" w:rsidP="008E4BFB">
      <w:pPr>
        <w:spacing w:after="0" w:line="240" w:lineRule="auto"/>
        <w:ind w:left="142" w:right="-2" w:hanging="142"/>
        <w:rPr>
          <w:rFonts w:ascii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lang w:eastAsia="ru-RU"/>
        </w:rPr>
        <w:t xml:space="preserve">  ___________________/</w:t>
      </w:r>
      <w:r w:rsidR="001D3BCD" w:rsidRPr="008E4BFB">
        <w:rPr>
          <w:rFonts w:ascii="Times New Roman" w:hAnsi="Times New Roman" w:cs="Times New Roman"/>
          <w:lang w:eastAsia="ru-RU"/>
        </w:rPr>
        <w:t xml:space="preserve">                         </w:t>
      </w:r>
      <w:r w:rsidRPr="008E4BFB">
        <w:rPr>
          <w:rFonts w:ascii="Times New Roman" w:hAnsi="Times New Roman" w:cs="Times New Roman"/>
          <w:lang w:eastAsia="ru-RU"/>
        </w:rPr>
        <w:t>/                                 ____________________/___________/</w:t>
      </w:r>
    </w:p>
    <w:p w14:paraId="4EBDB8B5" w14:textId="0C1D4B6C" w:rsidR="00082409" w:rsidRPr="008E4BFB" w:rsidRDefault="00082409" w:rsidP="008E4BFB">
      <w:pPr>
        <w:spacing w:after="0" w:line="240" w:lineRule="auto"/>
        <w:ind w:right="-2"/>
        <w:rPr>
          <w:rFonts w:ascii="Times New Roman" w:hAnsi="Times New Roman" w:cs="Times New Roman"/>
          <w:lang w:eastAsia="ru-RU"/>
        </w:rPr>
      </w:pPr>
      <w:r w:rsidRPr="008E4BFB">
        <w:rPr>
          <w:rFonts w:ascii="Times New Roman" w:hAnsi="Times New Roman" w:cs="Times New Roman"/>
          <w:lang w:eastAsia="ru-RU"/>
        </w:rPr>
        <w:t xml:space="preserve">   М.П.</w:t>
      </w:r>
      <w:r w:rsidRPr="008E4BFB">
        <w:rPr>
          <w:rFonts w:ascii="Times New Roman" w:hAnsi="Times New Roman" w:cs="Times New Roman"/>
          <w:lang w:eastAsia="ru-RU"/>
        </w:rPr>
        <w:tab/>
      </w:r>
      <w:r w:rsidRPr="008E4BFB">
        <w:rPr>
          <w:rFonts w:ascii="Times New Roman" w:hAnsi="Times New Roman" w:cs="Times New Roman"/>
          <w:lang w:eastAsia="ru-RU"/>
        </w:rPr>
        <w:tab/>
      </w:r>
      <w:r w:rsidRPr="008E4BFB">
        <w:rPr>
          <w:rFonts w:ascii="Times New Roman" w:hAnsi="Times New Roman" w:cs="Times New Roman"/>
          <w:lang w:eastAsia="ru-RU"/>
        </w:rPr>
        <w:tab/>
      </w:r>
      <w:r w:rsidRPr="008E4BFB">
        <w:rPr>
          <w:rFonts w:ascii="Times New Roman" w:hAnsi="Times New Roman" w:cs="Times New Roman"/>
          <w:lang w:eastAsia="ru-RU"/>
        </w:rPr>
        <w:tab/>
      </w:r>
      <w:r w:rsidRPr="008E4BFB">
        <w:rPr>
          <w:rFonts w:ascii="Times New Roman" w:hAnsi="Times New Roman" w:cs="Times New Roman"/>
          <w:lang w:eastAsia="ru-RU"/>
        </w:rPr>
        <w:tab/>
        <w:t xml:space="preserve">                                   </w:t>
      </w:r>
      <w:r w:rsidR="00A32768">
        <w:rPr>
          <w:rFonts w:ascii="Times New Roman" w:hAnsi="Times New Roman" w:cs="Times New Roman"/>
          <w:lang w:eastAsia="ru-RU"/>
        </w:rPr>
        <w:t xml:space="preserve"> </w:t>
      </w:r>
      <w:r w:rsidR="0060050E" w:rsidRPr="008E4BFB">
        <w:rPr>
          <w:rFonts w:ascii="Times New Roman" w:hAnsi="Times New Roman" w:cs="Times New Roman"/>
          <w:lang w:eastAsia="ru-RU"/>
        </w:rPr>
        <w:t>М</w:t>
      </w:r>
      <w:r w:rsidRPr="008E4BFB">
        <w:rPr>
          <w:rFonts w:ascii="Times New Roman" w:hAnsi="Times New Roman" w:cs="Times New Roman"/>
          <w:lang w:eastAsia="ru-RU"/>
        </w:rPr>
        <w:t>.П.</w:t>
      </w:r>
    </w:p>
    <w:p w14:paraId="5F63C587" w14:textId="77777777" w:rsidR="00082409" w:rsidRPr="008E4BFB" w:rsidRDefault="00082409" w:rsidP="008E4BFB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bookmarkStart w:id="9" w:name="_Hlk135296060"/>
      <w:r w:rsidRPr="008E4BFB">
        <w:rPr>
          <w:rFonts w:ascii="Times New Roman" w:hAnsi="Times New Roman" w:cs="Times New Roman"/>
          <w:lang w:eastAsia="ru-RU"/>
        </w:rPr>
        <w:t>Дата подписания акта: _____________</w:t>
      </w:r>
      <w:bookmarkEnd w:id="9"/>
      <w:r w:rsidRPr="008E4BFB">
        <w:rPr>
          <w:rFonts w:ascii="Times New Roman" w:hAnsi="Times New Roman" w:cs="Times New Roman"/>
          <w:lang w:eastAsia="ru-RU"/>
        </w:rPr>
        <w:tab/>
        <w:t xml:space="preserve">                                Дата подписания акта: ____________</w:t>
      </w:r>
    </w:p>
    <w:p w14:paraId="6B10BCD2" w14:textId="77777777" w:rsidR="00082409" w:rsidRPr="008E4BFB" w:rsidRDefault="00082409" w:rsidP="008E4BFB">
      <w:pPr>
        <w:spacing w:after="0" w:line="240" w:lineRule="auto"/>
        <w:ind w:right="-2"/>
        <w:rPr>
          <w:rFonts w:ascii="Times New Roman" w:hAnsi="Times New Roman" w:cs="Times New Roman"/>
          <w:b/>
          <w:bCs/>
          <w:lang w:eastAsia="ru-RU"/>
        </w:rPr>
      </w:pPr>
    </w:p>
    <w:p w14:paraId="0413E747" w14:textId="6CD5FF44" w:rsidR="00A32768" w:rsidRPr="008E4BFB" w:rsidRDefault="00A32768" w:rsidP="00A32768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E4BFB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32768" w:rsidRPr="008E4BFB" w14:paraId="31E626E5" w14:textId="77777777" w:rsidTr="00F32AE8">
        <w:tc>
          <w:tcPr>
            <w:tcW w:w="4955" w:type="dxa"/>
          </w:tcPr>
          <w:p w14:paraId="0A9C38D5" w14:textId="77777777" w:rsidR="00A32768" w:rsidRPr="008E4BFB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63CF309" w14:textId="77777777" w:rsidR="00A32768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B4467D4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________________/Я.А. Никитина</w:t>
            </w:r>
          </w:p>
          <w:p w14:paraId="5A4FF566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5E410CAC" w14:textId="77777777" w:rsidR="00A32768" w:rsidRPr="008E4BFB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08FFD87" w14:textId="77777777" w:rsidR="00A32768" w:rsidRPr="008E4BFB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956" w:type="dxa"/>
          </w:tcPr>
          <w:p w14:paraId="2EFDCBC2" w14:textId="77777777" w:rsidR="00A32768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597E8F4B" w14:textId="77777777" w:rsidR="00A32768" w:rsidRPr="008E4BFB" w:rsidRDefault="00A32768" w:rsidP="00F32AE8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74C0FF7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</w:t>
            </w:r>
            <w: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</w:t>
            </w:r>
          </w:p>
          <w:p w14:paraId="6C0D6579" w14:textId="77777777" w:rsidR="00A32768" w:rsidRPr="008E4BFB" w:rsidRDefault="00A32768" w:rsidP="00F32AE8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8E4BFB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26700114" w14:textId="77777777" w:rsidR="00A32768" w:rsidRPr="008E4BFB" w:rsidRDefault="00A32768" w:rsidP="004904F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69607238" w14:textId="0660ADED" w:rsidR="00151C64" w:rsidRPr="00602F65" w:rsidRDefault="00151C64" w:rsidP="00A32768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151C64" w:rsidRPr="00602F65" w:rsidSect="00082409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55880" w14:textId="77777777" w:rsidR="0096175B" w:rsidRDefault="0096175B" w:rsidP="00312CAE">
      <w:pPr>
        <w:spacing w:after="0" w:line="240" w:lineRule="auto"/>
      </w:pPr>
      <w:r>
        <w:separator/>
      </w:r>
    </w:p>
  </w:endnote>
  <w:endnote w:type="continuationSeparator" w:id="0">
    <w:p w14:paraId="2DBC143D" w14:textId="77777777" w:rsidR="0096175B" w:rsidRDefault="0096175B" w:rsidP="0031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0917087"/>
      <w:docPartObj>
        <w:docPartGallery w:val="Page Numbers (Bottom of Page)"/>
        <w:docPartUnique/>
      </w:docPartObj>
    </w:sdtPr>
    <w:sdtEndPr/>
    <w:sdtContent>
      <w:p w14:paraId="4EAA7FE8" w14:textId="22899AA7" w:rsidR="00312CAE" w:rsidRDefault="00312C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B92CD9" w14:textId="77777777" w:rsidR="00312CAE" w:rsidRDefault="00312CA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FAFF9" w14:textId="77777777" w:rsidR="0096175B" w:rsidRDefault="0096175B" w:rsidP="00312CAE">
      <w:pPr>
        <w:spacing w:after="0" w:line="240" w:lineRule="auto"/>
      </w:pPr>
      <w:r>
        <w:separator/>
      </w:r>
    </w:p>
  </w:footnote>
  <w:footnote w:type="continuationSeparator" w:id="0">
    <w:p w14:paraId="0E10BF14" w14:textId="77777777" w:rsidR="0096175B" w:rsidRDefault="0096175B" w:rsidP="00312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83CD1"/>
    <w:multiLevelType w:val="hybridMultilevel"/>
    <w:tmpl w:val="7B4C7C6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B2473"/>
    <w:multiLevelType w:val="hybridMultilevel"/>
    <w:tmpl w:val="1B92055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562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3C45DB"/>
    <w:multiLevelType w:val="hybridMultilevel"/>
    <w:tmpl w:val="2D7C66D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21EDC"/>
    <w:multiLevelType w:val="hybridMultilevel"/>
    <w:tmpl w:val="1BDC3C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E55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2F4C49"/>
    <w:multiLevelType w:val="hybridMultilevel"/>
    <w:tmpl w:val="910CF95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B02DD"/>
    <w:multiLevelType w:val="hybridMultilevel"/>
    <w:tmpl w:val="400A2364"/>
    <w:lvl w:ilvl="0" w:tplc="0419000F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760B5"/>
    <w:multiLevelType w:val="multilevel"/>
    <w:tmpl w:val="FE8262CC"/>
    <w:lvl w:ilvl="0">
      <w:start w:val="7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00F4D37"/>
    <w:multiLevelType w:val="hybridMultilevel"/>
    <w:tmpl w:val="A1B647E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4E2F28"/>
    <w:multiLevelType w:val="hybridMultilevel"/>
    <w:tmpl w:val="C09CB6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83D21"/>
    <w:multiLevelType w:val="multilevel"/>
    <w:tmpl w:val="F230D00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2D7E70"/>
    <w:multiLevelType w:val="hybridMultilevel"/>
    <w:tmpl w:val="A6D48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C30BE"/>
    <w:multiLevelType w:val="hybridMultilevel"/>
    <w:tmpl w:val="67B27A4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D71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D540925"/>
    <w:multiLevelType w:val="hybridMultilevel"/>
    <w:tmpl w:val="F5DA486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CD39E4"/>
    <w:multiLevelType w:val="multilevel"/>
    <w:tmpl w:val="273ED9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39880772">
    <w:abstractNumId w:val="7"/>
  </w:num>
  <w:num w:numId="2" w16cid:durableId="1065761067">
    <w:abstractNumId w:val="12"/>
  </w:num>
  <w:num w:numId="3" w16cid:durableId="287127462">
    <w:abstractNumId w:val="10"/>
  </w:num>
  <w:num w:numId="4" w16cid:durableId="1906379963">
    <w:abstractNumId w:val="1"/>
  </w:num>
  <w:num w:numId="5" w16cid:durableId="525213203">
    <w:abstractNumId w:val="5"/>
  </w:num>
  <w:num w:numId="6" w16cid:durableId="571162977">
    <w:abstractNumId w:val="14"/>
  </w:num>
  <w:num w:numId="7" w16cid:durableId="1941259363">
    <w:abstractNumId w:val="11"/>
  </w:num>
  <w:num w:numId="8" w16cid:durableId="1324234071">
    <w:abstractNumId w:val="0"/>
  </w:num>
  <w:num w:numId="9" w16cid:durableId="1424453397">
    <w:abstractNumId w:val="9"/>
  </w:num>
  <w:num w:numId="10" w16cid:durableId="949507784">
    <w:abstractNumId w:val="3"/>
  </w:num>
  <w:num w:numId="11" w16cid:durableId="1219167679">
    <w:abstractNumId w:val="4"/>
  </w:num>
  <w:num w:numId="12" w16cid:durableId="1468358311">
    <w:abstractNumId w:val="16"/>
  </w:num>
  <w:num w:numId="13" w16cid:durableId="176505515">
    <w:abstractNumId w:val="13"/>
  </w:num>
  <w:num w:numId="14" w16cid:durableId="2046130890">
    <w:abstractNumId w:val="15"/>
  </w:num>
  <w:num w:numId="15" w16cid:durableId="1683848995">
    <w:abstractNumId w:val="6"/>
  </w:num>
  <w:num w:numId="16" w16cid:durableId="1451389333">
    <w:abstractNumId w:val="8"/>
  </w:num>
  <w:num w:numId="17" w16cid:durableId="119736940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D4"/>
    <w:rsid w:val="000345A7"/>
    <w:rsid w:val="00042516"/>
    <w:rsid w:val="00042F94"/>
    <w:rsid w:val="00051D9E"/>
    <w:rsid w:val="0005454C"/>
    <w:rsid w:val="00056A1E"/>
    <w:rsid w:val="000647DC"/>
    <w:rsid w:val="00075C74"/>
    <w:rsid w:val="00082409"/>
    <w:rsid w:val="000876D4"/>
    <w:rsid w:val="0009692F"/>
    <w:rsid w:val="000A5C79"/>
    <w:rsid w:val="000A7FF4"/>
    <w:rsid w:val="000B2C4C"/>
    <w:rsid w:val="000D2B5E"/>
    <w:rsid w:val="000E095D"/>
    <w:rsid w:val="000E6DED"/>
    <w:rsid w:val="000F26A1"/>
    <w:rsid w:val="001029BF"/>
    <w:rsid w:val="001069EE"/>
    <w:rsid w:val="00127D6E"/>
    <w:rsid w:val="001313B8"/>
    <w:rsid w:val="001400BE"/>
    <w:rsid w:val="00146788"/>
    <w:rsid w:val="00151C64"/>
    <w:rsid w:val="001539F6"/>
    <w:rsid w:val="00164BDD"/>
    <w:rsid w:val="00173724"/>
    <w:rsid w:val="0017401F"/>
    <w:rsid w:val="00180F77"/>
    <w:rsid w:val="0018114B"/>
    <w:rsid w:val="001B364D"/>
    <w:rsid w:val="001C5AAF"/>
    <w:rsid w:val="001D3BCD"/>
    <w:rsid w:val="001D68CF"/>
    <w:rsid w:val="001D7C18"/>
    <w:rsid w:val="001E2B22"/>
    <w:rsid w:val="001F33C3"/>
    <w:rsid w:val="00206ED1"/>
    <w:rsid w:val="00223DA6"/>
    <w:rsid w:val="00225B0C"/>
    <w:rsid w:val="002556C8"/>
    <w:rsid w:val="00255EE7"/>
    <w:rsid w:val="00265811"/>
    <w:rsid w:val="002810A7"/>
    <w:rsid w:val="0028650D"/>
    <w:rsid w:val="00286F32"/>
    <w:rsid w:val="0029415A"/>
    <w:rsid w:val="002B630F"/>
    <w:rsid w:val="002D1F4A"/>
    <w:rsid w:val="002F0F68"/>
    <w:rsid w:val="002F3EB3"/>
    <w:rsid w:val="002F75DD"/>
    <w:rsid w:val="00304CD3"/>
    <w:rsid w:val="00310046"/>
    <w:rsid w:val="003110A5"/>
    <w:rsid w:val="00312CAE"/>
    <w:rsid w:val="003225AE"/>
    <w:rsid w:val="003263CD"/>
    <w:rsid w:val="00326650"/>
    <w:rsid w:val="003307A8"/>
    <w:rsid w:val="00342A7A"/>
    <w:rsid w:val="003549E4"/>
    <w:rsid w:val="0035540D"/>
    <w:rsid w:val="0036438F"/>
    <w:rsid w:val="003644A2"/>
    <w:rsid w:val="00370834"/>
    <w:rsid w:val="0038149C"/>
    <w:rsid w:val="00382632"/>
    <w:rsid w:val="0039450F"/>
    <w:rsid w:val="003964D5"/>
    <w:rsid w:val="00397C51"/>
    <w:rsid w:val="003A0262"/>
    <w:rsid w:val="003B310A"/>
    <w:rsid w:val="003B407B"/>
    <w:rsid w:val="003B4DC2"/>
    <w:rsid w:val="003D75A1"/>
    <w:rsid w:val="003E2EAD"/>
    <w:rsid w:val="003F05EA"/>
    <w:rsid w:val="0040699B"/>
    <w:rsid w:val="00407785"/>
    <w:rsid w:val="0042346E"/>
    <w:rsid w:val="0043558D"/>
    <w:rsid w:val="004663F1"/>
    <w:rsid w:val="004719A6"/>
    <w:rsid w:val="004904FA"/>
    <w:rsid w:val="004A270F"/>
    <w:rsid w:val="004B2ECD"/>
    <w:rsid w:val="004C22CC"/>
    <w:rsid w:val="004E36CA"/>
    <w:rsid w:val="004E3886"/>
    <w:rsid w:val="004E3F75"/>
    <w:rsid w:val="004F4C17"/>
    <w:rsid w:val="00503D44"/>
    <w:rsid w:val="00505797"/>
    <w:rsid w:val="00506790"/>
    <w:rsid w:val="00512492"/>
    <w:rsid w:val="00515813"/>
    <w:rsid w:val="00522BE7"/>
    <w:rsid w:val="0053723B"/>
    <w:rsid w:val="00547E40"/>
    <w:rsid w:val="0055780E"/>
    <w:rsid w:val="005645F5"/>
    <w:rsid w:val="0058617E"/>
    <w:rsid w:val="005872B0"/>
    <w:rsid w:val="005A29F0"/>
    <w:rsid w:val="005E38EF"/>
    <w:rsid w:val="0060050E"/>
    <w:rsid w:val="00602F65"/>
    <w:rsid w:val="00624462"/>
    <w:rsid w:val="006278CB"/>
    <w:rsid w:val="00633231"/>
    <w:rsid w:val="00644F77"/>
    <w:rsid w:val="00651C37"/>
    <w:rsid w:val="00654DE9"/>
    <w:rsid w:val="00656A9E"/>
    <w:rsid w:val="00656B90"/>
    <w:rsid w:val="00660D33"/>
    <w:rsid w:val="00662668"/>
    <w:rsid w:val="00675D50"/>
    <w:rsid w:val="0068553A"/>
    <w:rsid w:val="00691F2D"/>
    <w:rsid w:val="00693428"/>
    <w:rsid w:val="00697719"/>
    <w:rsid w:val="006A3EAE"/>
    <w:rsid w:val="006B0A43"/>
    <w:rsid w:val="006B41BA"/>
    <w:rsid w:val="006B41E2"/>
    <w:rsid w:val="006C0279"/>
    <w:rsid w:val="006C638C"/>
    <w:rsid w:val="006D0BFF"/>
    <w:rsid w:val="006E38C0"/>
    <w:rsid w:val="006E5195"/>
    <w:rsid w:val="006F36ED"/>
    <w:rsid w:val="00707922"/>
    <w:rsid w:val="00714FAD"/>
    <w:rsid w:val="00716CAA"/>
    <w:rsid w:val="00721E94"/>
    <w:rsid w:val="007220BD"/>
    <w:rsid w:val="007243E5"/>
    <w:rsid w:val="00733C71"/>
    <w:rsid w:val="00740D6F"/>
    <w:rsid w:val="00741874"/>
    <w:rsid w:val="007428DC"/>
    <w:rsid w:val="00743622"/>
    <w:rsid w:val="00744605"/>
    <w:rsid w:val="0075011A"/>
    <w:rsid w:val="0075406E"/>
    <w:rsid w:val="00764994"/>
    <w:rsid w:val="00772F23"/>
    <w:rsid w:val="00790565"/>
    <w:rsid w:val="007B12FB"/>
    <w:rsid w:val="007B367F"/>
    <w:rsid w:val="007B50DC"/>
    <w:rsid w:val="007C0D49"/>
    <w:rsid w:val="007C5AAB"/>
    <w:rsid w:val="007D313C"/>
    <w:rsid w:val="007E25D7"/>
    <w:rsid w:val="007E797C"/>
    <w:rsid w:val="007F1BFE"/>
    <w:rsid w:val="007F4234"/>
    <w:rsid w:val="00811ABB"/>
    <w:rsid w:val="00825575"/>
    <w:rsid w:val="00835316"/>
    <w:rsid w:val="00836F07"/>
    <w:rsid w:val="00840E48"/>
    <w:rsid w:val="00855A5D"/>
    <w:rsid w:val="008623BB"/>
    <w:rsid w:val="00862E1B"/>
    <w:rsid w:val="00870DF7"/>
    <w:rsid w:val="00874EB6"/>
    <w:rsid w:val="008862D9"/>
    <w:rsid w:val="00895F94"/>
    <w:rsid w:val="0089792F"/>
    <w:rsid w:val="008A72B1"/>
    <w:rsid w:val="008B7FDC"/>
    <w:rsid w:val="008C3736"/>
    <w:rsid w:val="008E4BFB"/>
    <w:rsid w:val="00900BEB"/>
    <w:rsid w:val="00920E49"/>
    <w:rsid w:val="00922C67"/>
    <w:rsid w:val="0092635A"/>
    <w:rsid w:val="00930332"/>
    <w:rsid w:val="00932528"/>
    <w:rsid w:val="00933881"/>
    <w:rsid w:val="00941EDE"/>
    <w:rsid w:val="009427A7"/>
    <w:rsid w:val="00946D42"/>
    <w:rsid w:val="0095402A"/>
    <w:rsid w:val="0096175B"/>
    <w:rsid w:val="009921FD"/>
    <w:rsid w:val="009940A5"/>
    <w:rsid w:val="0099690D"/>
    <w:rsid w:val="009B6912"/>
    <w:rsid w:val="009E4BB3"/>
    <w:rsid w:val="009E6EBB"/>
    <w:rsid w:val="009F7440"/>
    <w:rsid w:val="00A06718"/>
    <w:rsid w:val="00A12E0C"/>
    <w:rsid w:val="00A16D60"/>
    <w:rsid w:val="00A242BA"/>
    <w:rsid w:val="00A258B8"/>
    <w:rsid w:val="00A2608D"/>
    <w:rsid w:val="00A32768"/>
    <w:rsid w:val="00A3309C"/>
    <w:rsid w:val="00A3615A"/>
    <w:rsid w:val="00A36545"/>
    <w:rsid w:val="00A47DFE"/>
    <w:rsid w:val="00A521A7"/>
    <w:rsid w:val="00A65641"/>
    <w:rsid w:val="00A66762"/>
    <w:rsid w:val="00A70BA8"/>
    <w:rsid w:val="00A71536"/>
    <w:rsid w:val="00A7321E"/>
    <w:rsid w:val="00A77BAE"/>
    <w:rsid w:val="00A81642"/>
    <w:rsid w:val="00A81AF0"/>
    <w:rsid w:val="00A903CE"/>
    <w:rsid w:val="00A943B9"/>
    <w:rsid w:val="00A94F98"/>
    <w:rsid w:val="00A95FCF"/>
    <w:rsid w:val="00AA331F"/>
    <w:rsid w:val="00AA7EAE"/>
    <w:rsid w:val="00AB3F57"/>
    <w:rsid w:val="00AC1733"/>
    <w:rsid w:val="00AD15E4"/>
    <w:rsid w:val="00AD1F65"/>
    <w:rsid w:val="00AD55CE"/>
    <w:rsid w:val="00AD61A1"/>
    <w:rsid w:val="00AD63E8"/>
    <w:rsid w:val="00AE1666"/>
    <w:rsid w:val="00AE692B"/>
    <w:rsid w:val="00AF595F"/>
    <w:rsid w:val="00B015C1"/>
    <w:rsid w:val="00B05668"/>
    <w:rsid w:val="00B11E33"/>
    <w:rsid w:val="00B1437F"/>
    <w:rsid w:val="00B2052B"/>
    <w:rsid w:val="00B427CE"/>
    <w:rsid w:val="00B42CEA"/>
    <w:rsid w:val="00B71786"/>
    <w:rsid w:val="00B75269"/>
    <w:rsid w:val="00B83186"/>
    <w:rsid w:val="00B95E71"/>
    <w:rsid w:val="00B96D4D"/>
    <w:rsid w:val="00BA6CAB"/>
    <w:rsid w:val="00BB071F"/>
    <w:rsid w:val="00BB0BFF"/>
    <w:rsid w:val="00BB1F7B"/>
    <w:rsid w:val="00BC5DC4"/>
    <w:rsid w:val="00BE5CC2"/>
    <w:rsid w:val="00BF3700"/>
    <w:rsid w:val="00C0151F"/>
    <w:rsid w:val="00C03976"/>
    <w:rsid w:val="00C10536"/>
    <w:rsid w:val="00C305A7"/>
    <w:rsid w:val="00C36CCB"/>
    <w:rsid w:val="00C46360"/>
    <w:rsid w:val="00C52B26"/>
    <w:rsid w:val="00C57E1A"/>
    <w:rsid w:val="00C6215B"/>
    <w:rsid w:val="00CB0852"/>
    <w:rsid w:val="00CC218E"/>
    <w:rsid w:val="00CC5072"/>
    <w:rsid w:val="00CD2560"/>
    <w:rsid w:val="00CD2EB7"/>
    <w:rsid w:val="00CD54FF"/>
    <w:rsid w:val="00CF0248"/>
    <w:rsid w:val="00D00D7A"/>
    <w:rsid w:val="00D22354"/>
    <w:rsid w:val="00D45B97"/>
    <w:rsid w:val="00D4791F"/>
    <w:rsid w:val="00D53415"/>
    <w:rsid w:val="00D6293C"/>
    <w:rsid w:val="00D6343C"/>
    <w:rsid w:val="00D65803"/>
    <w:rsid w:val="00D80C50"/>
    <w:rsid w:val="00D85589"/>
    <w:rsid w:val="00D9691A"/>
    <w:rsid w:val="00DA2990"/>
    <w:rsid w:val="00DB36CC"/>
    <w:rsid w:val="00DB46AA"/>
    <w:rsid w:val="00DB46CC"/>
    <w:rsid w:val="00DB7321"/>
    <w:rsid w:val="00DC013E"/>
    <w:rsid w:val="00DC7A14"/>
    <w:rsid w:val="00DF2EDD"/>
    <w:rsid w:val="00DF73AF"/>
    <w:rsid w:val="00E04EAD"/>
    <w:rsid w:val="00E0644C"/>
    <w:rsid w:val="00E12DE7"/>
    <w:rsid w:val="00E1369F"/>
    <w:rsid w:val="00E16D01"/>
    <w:rsid w:val="00E24AEA"/>
    <w:rsid w:val="00E26D82"/>
    <w:rsid w:val="00E43017"/>
    <w:rsid w:val="00E47347"/>
    <w:rsid w:val="00E529C0"/>
    <w:rsid w:val="00E55348"/>
    <w:rsid w:val="00E639FA"/>
    <w:rsid w:val="00E7149E"/>
    <w:rsid w:val="00E843A1"/>
    <w:rsid w:val="00EB5FE7"/>
    <w:rsid w:val="00EB6081"/>
    <w:rsid w:val="00EB709D"/>
    <w:rsid w:val="00EC2F91"/>
    <w:rsid w:val="00EC370C"/>
    <w:rsid w:val="00EC47CA"/>
    <w:rsid w:val="00EE33B3"/>
    <w:rsid w:val="00EE5AB0"/>
    <w:rsid w:val="00EE7AB9"/>
    <w:rsid w:val="00EF1CC8"/>
    <w:rsid w:val="00EF4F13"/>
    <w:rsid w:val="00F025EA"/>
    <w:rsid w:val="00F061B1"/>
    <w:rsid w:val="00F1022A"/>
    <w:rsid w:val="00F30E2F"/>
    <w:rsid w:val="00F339AF"/>
    <w:rsid w:val="00F40947"/>
    <w:rsid w:val="00F5657E"/>
    <w:rsid w:val="00F749EA"/>
    <w:rsid w:val="00F8169D"/>
    <w:rsid w:val="00F824D8"/>
    <w:rsid w:val="00F83731"/>
    <w:rsid w:val="00FA604A"/>
    <w:rsid w:val="00FB0344"/>
    <w:rsid w:val="00FB5642"/>
    <w:rsid w:val="00FB783C"/>
    <w:rsid w:val="00FC3C95"/>
    <w:rsid w:val="00FC62EE"/>
    <w:rsid w:val="00FD0F37"/>
    <w:rsid w:val="00FD5594"/>
    <w:rsid w:val="00FE29D4"/>
    <w:rsid w:val="00FE3254"/>
    <w:rsid w:val="00FF0068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7A18"/>
  <w15:chartTrackingRefBased/>
  <w15:docId w15:val="{98C012BF-C673-4DA3-9E84-2D33C7EF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22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"/>
    <w:basedOn w:val="a"/>
    <w:link w:val="a5"/>
    <w:qFormat/>
    <w:rsid w:val="000876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876D4"/>
    <w:rPr>
      <w:color w:val="0563C1" w:themeColor="hyperlink"/>
      <w:u w:val="single"/>
    </w:rPr>
  </w:style>
  <w:style w:type="table" w:customStyle="1" w:styleId="2">
    <w:name w:val="Сетка таблицы2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0345A7"/>
    <w:pPr>
      <w:suppressAutoHyphens/>
      <w:spacing w:after="0" w:line="240" w:lineRule="auto"/>
    </w:pPr>
  </w:style>
  <w:style w:type="character" w:styleId="a9">
    <w:name w:val="Strong"/>
    <w:basedOn w:val="a0"/>
    <w:uiPriority w:val="22"/>
    <w:qFormat/>
    <w:rsid w:val="00B95E71"/>
    <w:rPr>
      <w:b/>
      <w:bCs/>
    </w:rPr>
  </w:style>
  <w:style w:type="paragraph" w:styleId="aa">
    <w:name w:val="header"/>
    <w:basedOn w:val="a"/>
    <w:link w:val="ab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2CAE"/>
  </w:style>
  <w:style w:type="paragraph" w:styleId="ac">
    <w:name w:val="footer"/>
    <w:basedOn w:val="a"/>
    <w:link w:val="ad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2CAE"/>
  </w:style>
  <w:style w:type="paragraph" w:styleId="ae">
    <w:name w:val="Revision"/>
    <w:hidden/>
    <w:uiPriority w:val="99"/>
    <w:semiHidden/>
    <w:rsid w:val="00312CAE"/>
    <w:pPr>
      <w:spacing w:after="0" w:line="240" w:lineRule="auto"/>
    </w:p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uiPriority w:val="34"/>
    <w:locked/>
    <w:rsid w:val="0043558D"/>
  </w:style>
  <w:style w:type="character" w:customStyle="1" w:styleId="a8">
    <w:name w:val="Без интервала Знак"/>
    <w:link w:val="a7"/>
    <w:uiPriority w:val="1"/>
    <w:locked/>
    <w:rsid w:val="00151C64"/>
  </w:style>
  <w:style w:type="character" w:styleId="af">
    <w:name w:val="Unresolved Mention"/>
    <w:basedOn w:val="a0"/>
    <w:uiPriority w:val="99"/>
    <w:semiHidden/>
    <w:unhideWhenUsed/>
    <w:rsid w:val="003B407B"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rsid w:val="00382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ushueva@frp5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CA60-ED16-45BA-8442-080220BF6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5133</Words>
  <Characters>29262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Федулова Надежда Александровна</cp:lastModifiedBy>
  <cp:revision>3</cp:revision>
  <cp:lastPrinted>2021-12-16T05:32:00Z</cp:lastPrinted>
  <dcterms:created xsi:type="dcterms:W3CDTF">2024-10-31T07:04:00Z</dcterms:created>
  <dcterms:modified xsi:type="dcterms:W3CDTF">2024-10-31T07:07:00Z</dcterms:modified>
</cp:coreProperties>
</file>